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639" w:rsidRPr="00D06909" w:rsidRDefault="00A34ABE" w:rsidP="00A34ABE">
      <w:pPr>
        <w:jc w:val="center"/>
        <w:rPr>
          <w:b/>
          <w:sz w:val="32"/>
          <w:szCs w:val="32"/>
        </w:rPr>
      </w:pPr>
      <w:r w:rsidRPr="00A34ABE">
        <w:rPr>
          <w:rFonts w:hint="eastAsia"/>
          <w:b/>
          <w:sz w:val="32"/>
          <w:szCs w:val="32"/>
        </w:rPr>
        <w:t>广州城市职业学院</w:t>
      </w:r>
      <w:r w:rsidRPr="00A34ABE">
        <w:rPr>
          <w:rFonts w:hint="eastAsia"/>
          <w:b/>
          <w:sz w:val="32"/>
          <w:szCs w:val="32"/>
        </w:rPr>
        <w:t>2016</w:t>
      </w:r>
      <w:r w:rsidRPr="00A34ABE">
        <w:rPr>
          <w:rFonts w:hint="eastAsia"/>
          <w:b/>
          <w:sz w:val="32"/>
          <w:szCs w:val="32"/>
        </w:rPr>
        <w:t>年职业技能竞赛之</w:t>
      </w:r>
    </w:p>
    <w:p w:rsidR="003F149C" w:rsidRPr="00D06909" w:rsidRDefault="003F149C" w:rsidP="003F149C">
      <w:pPr>
        <w:jc w:val="center"/>
        <w:rPr>
          <w:rFonts w:ascii="宋体" w:hAnsi="宋体"/>
          <w:b/>
          <w:sz w:val="36"/>
          <w:szCs w:val="36"/>
        </w:rPr>
      </w:pPr>
      <w:r w:rsidRPr="00D06909">
        <w:rPr>
          <w:rFonts w:ascii="宋体" w:hAnsi="宋体" w:hint="eastAsia"/>
          <w:b/>
          <w:sz w:val="36"/>
          <w:szCs w:val="36"/>
        </w:rPr>
        <w:t>“传承国学经典”书签设计大赛</w:t>
      </w:r>
      <w:r w:rsidR="00B66639" w:rsidRPr="00D06909">
        <w:rPr>
          <w:rFonts w:ascii="宋体" w:hAnsi="宋体" w:hint="eastAsia"/>
          <w:b/>
          <w:sz w:val="36"/>
          <w:szCs w:val="36"/>
        </w:rPr>
        <w:t>实施</w:t>
      </w:r>
      <w:r w:rsidRPr="00D06909">
        <w:rPr>
          <w:rFonts w:ascii="宋体" w:hAnsi="宋体" w:hint="eastAsia"/>
          <w:b/>
          <w:sz w:val="36"/>
          <w:szCs w:val="36"/>
        </w:rPr>
        <w:t>方案</w:t>
      </w:r>
    </w:p>
    <w:p w:rsidR="003F149C" w:rsidRPr="00186B48" w:rsidRDefault="003F149C" w:rsidP="003F149C">
      <w:pPr>
        <w:rPr>
          <w:rFonts w:ascii="宋体" w:hAnsi="宋体"/>
          <w:sz w:val="28"/>
          <w:szCs w:val="28"/>
        </w:rPr>
      </w:pPr>
    </w:p>
    <w:p w:rsidR="003F149C" w:rsidRPr="00186B48" w:rsidRDefault="003F149C" w:rsidP="003F149C">
      <w:pPr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 xml:space="preserve">一、活动目的 </w:t>
      </w:r>
    </w:p>
    <w:p w:rsidR="003F149C" w:rsidRPr="00186B48" w:rsidRDefault="00412A7B" w:rsidP="003F149C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为引导同学们感悟祖国</w:t>
      </w:r>
      <w:r w:rsidR="003F149C" w:rsidRPr="00186B48">
        <w:rPr>
          <w:rFonts w:ascii="宋体" w:hAnsi="宋体" w:hint="eastAsia"/>
          <w:sz w:val="28"/>
          <w:szCs w:val="28"/>
        </w:rPr>
        <w:t>传统文化的深厚底蕴和魅力，热爱并传承中华传统文化，丰富校园文化生活，提高同学们的综合素养，激发同学们的爱国情怀，提高我院学生创新意识，增强同学们的专业技能。</w:t>
      </w:r>
    </w:p>
    <w:p w:rsidR="003F149C" w:rsidRPr="00186B48" w:rsidRDefault="003F149C" w:rsidP="003F149C">
      <w:pPr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 xml:space="preserve">二、活动时间 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2016年11月10日-12月10日</w:t>
      </w:r>
    </w:p>
    <w:p w:rsidR="003F149C" w:rsidRPr="00186B48" w:rsidRDefault="003F149C" w:rsidP="003F149C">
      <w:pPr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 xml:space="preserve">三、活动对象 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广州城市职业学院全日制在校学生</w:t>
      </w:r>
    </w:p>
    <w:p w:rsidR="003F149C" w:rsidRPr="00186B48" w:rsidRDefault="003F149C" w:rsidP="003F149C">
      <w:pPr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 xml:space="preserve">四、大赛时间安排 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1、11月10日—12日，活动宣传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2、11月13日—11月24日，作品征集。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3、11月25日—11月30日，作品展示、评选。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4、12月1-2日。作品评比。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5、12月3日-10日，优秀作品展示。</w:t>
      </w:r>
    </w:p>
    <w:p w:rsidR="003F149C" w:rsidRPr="00186B48" w:rsidRDefault="003F149C" w:rsidP="003F149C">
      <w:pPr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五、 作品要求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 xml:space="preserve">1、书签形式、规格、制作工艺不限； 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 xml:space="preserve">2、 以国学经典及相关内容为主题，内容新颖，有创新意识，积极向上； 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 xml:space="preserve">3、鼓励创新，主张突破传统书签的形式局限；　　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lastRenderedPageBreak/>
        <w:t>4、作品可以是单件作品，也可以是系列作品；可以是个人独立创作，也可以是小组集体创作（小组成员原则上不超过三人）。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5、杜绝各种抄袭行为，一经发现上报学院按相关规定处理。</w:t>
      </w:r>
    </w:p>
    <w:p w:rsidR="003F149C" w:rsidRPr="00186B48" w:rsidRDefault="003F149C" w:rsidP="003F149C">
      <w:pPr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六、作品提交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1、所有作品及“参赛作品登记表”均以电子文件形式提交</w:t>
      </w:r>
      <w:r w:rsidRPr="00F145CB">
        <w:rPr>
          <w:rFonts w:ascii="宋体" w:hAnsi="宋体" w:hint="eastAsia"/>
          <w:sz w:val="28"/>
          <w:szCs w:val="28"/>
        </w:rPr>
        <w:t>（手绘作品请同时递交原件）</w:t>
      </w:r>
      <w:r w:rsidRPr="00186B48">
        <w:rPr>
          <w:rFonts w:ascii="宋体" w:hAnsi="宋体" w:hint="eastAsia"/>
          <w:sz w:val="28"/>
          <w:szCs w:val="28"/>
        </w:rPr>
        <w:t>。作品可以是设计稿或照片形式，图片大小为A4规格，30</w:t>
      </w:r>
      <w:bookmarkStart w:id="0" w:name="_GoBack"/>
      <w:bookmarkEnd w:id="0"/>
      <w:r w:rsidRPr="00186B48">
        <w:rPr>
          <w:rFonts w:ascii="宋体" w:hAnsi="宋体" w:hint="eastAsia"/>
          <w:sz w:val="28"/>
          <w:szCs w:val="28"/>
        </w:rPr>
        <w:t>0dpi，jpg格式。每件作品均需填写参赛作品登记表，并放入同一文件夹压缩后提交。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2、艺术设计系由各班级团支书统一收齐。其他各系均由相应负责人统一收齐（文件名：系别+传承国学经典书签设计作品</w:t>
      </w:r>
      <w:r w:rsidR="00FF3F8E" w:rsidRPr="00FA7154">
        <w:rPr>
          <w:rFonts w:ascii="宋体" w:hAnsi="宋体" w:hint="eastAsia"/>
          <w:color w:val="0070C0"/>
          <w:sz w:val="28"/>
          <w:szCs w:val="28"/>
        </w:rPr>
        <w:t>+作者姓名</w:t>
      </w:r>
      <w:r w:rsidRPr="00FA7154">
        <w:rPr>
          <w:rFonts w:ascii="宋体" w:hAnsi="宋体" w:hint="eastAsia"/>
          <w:color w:val="0070C0"/>
          <w:sz w:val="28"/>
          <w:szCs w:val="28"/>
        </w:rPr>
        <w:t>）</w:t>
      </w:r>
      <w:r w:rsidRPr="00186B48">
        <w:rPr>
          <w:rFonts w:ascii="宋体" w:hAnsi="宋体" w:hint="eastAsia"/>
          <w:sz w:val="28"/>
          <w:szCs w:val="28"/>
        </w:rPr>
        <w:t>。 并于11月24日前统一将文件打包发送到艺术设计系团总支志愿者部邮箱13694232155@163.com。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3、联系人：艺术设计系团总支</w:t>
      </w:r>
      <w:proofErr w:type="gramStart"/>
      <w:r w:rsidRPr="00186B48">
        <w:rPr>
          <w:rFonts w:ascii="宋体" w:hAnsi="宋体" w:hint="eastAsia"/>
          <w:sz w:val="28"/>
          <w:szCs w:val="28"/>
        </w:rPr>
        <w:t>志愿者部韩伟</w:t>
      </w:r>
      <w:proofErr w:type="gramEnd"/>
      <w:r w:rsidRPr="00186B48">
        <w:rPr>
          <w:rFonts w:ascii="宋体" w:hAnsi="宋体" w:hint="eastAsia"/>
          <w:sz w:val="28"/>
          <w:szCs w:val="28"/>
        </w:rPr>
        <w:t>宝15800073593。</w:t>
      </w:r>
    </w:p>
    <w:p w:rsidR="003F149C" w:rsidRPr="00186B48" w:rsidRDefault="003F149C" w:rsidP="003F149C">
      <w:pPr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七、</w:t>
      </w:r>
      <w:r w:rsidR="009F0A07">
        <w:rPr>
          <w:rFonts w:ascii="宋体" w:hAnsi="宋体" w:hint="eastAsia"/>
          <w:sz w:val="28"/>
          <w:szCs w:val="28"/>
        </w:rPr>
        <w:t>奖项设置及</w:t>
      </w:r>
      <w:r w:rsidRPr="00186B48">
        <w:rPr>
          <w:rFonts w:ascii="宋体" w:hAnsi="宋体" w:hint="eastAsia"/>
          <w:sz w:val="28"/>
          <w:szCs w:val="28"/>
        </w:rPr>
        <w:t>经费预算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1、奖金3600元，其中：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一等奖： 2名，奖金各400元+荣誉证书；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二等奖： 3名，奖金各200元奖品+荣誉证书；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 xml:space="preserve">三等奖： 4名，奖金各100元奖品+荣誉证书； 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优秀奖： 8名，奖金各50元奖品+荣誉证书；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最佳人气奖：1 名，奖金100元奖品+荣誉证书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优秀指导老师17名：奖品+</w:t>
      </w:r>
      <w:r w:rsidRPr="00186B48">
        <w:rPr>
          <w:rFonts w:ascii="宋体" w:hAnsi="宋体"/>
          <w:sz w:val="28"/>
          <w:szCs w:val="28"/>
        </w:rPr>
        <w:t>荣誉证书</w:t>
      </w:r>
      <w:r w:rsidRPr="00186B48">
        <w:rPr>
          <w:rFonts w:ascii="宋体" w:hAnsi="宋体" w:hint="eastAsia"/>
          <w:sz w:val="28"/>
          <w:szCs w:val="28"/>
        </w:rPr>
        <w:t xml:space="preserve">  共1300元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2、校外专家评委费用：2400元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lastRenderedPageBreak/>
        <w:t>3、作品输出、宣传费用：1600元</w:t>
      </w:r>
    </w:p>
    <w:p w:rsidR="003F149C" w:rsidRPr="00186B48" w:rsidRDefault="003F149C" w:rsidP="003F149C">
      <w:pPr>
        <w:ind w:firstLineChars="200" w:firstLine="560"/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>4、其他费用：400元</w:t>
      </w:r>
    </w:p>
    <w:p w:rsidR="00000819" w:rsidRPr="00186B48" w:rsidRDefault="003F149C" w:rsidP="00303C0A">
      <w:pPr>
        <w:ind w:firstLine="564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合计：8000</w:t>
      </w:r>
      <w:r w:rsidR="00000819">
        <w:rPr>
          <w:rFonts w:ascii="宋体" w:hAnsi="宋体" w:hint="eastAsia"/>
          <w:sz w:val="28"/>
          <w:szCs w:val="28"/>
        </w:rPr>
        <w:t>元</w:t>
      </w:r>
    </w:p>
    <w:p w:rsidR="00000819" w:rsidRDefault="00000819" w:rsidP="00000819">
      <w:pPr>
        <w:spacing w:line="500" w:lineRule="exact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303C0A">
        <w:rPr>
          <w:rFonts w:asciiTheme="minorEastAsia" w:eastAsiaTheme="minorEastAsia" w:hAnsiTheme="minorEastAsia" w:hint="eastAsia"/>
          <w:sz w:val="28"/>
          <w:szCs w:val="28"/>
        </w:rPr>
        <w:t>八、</w:t>
      </w:r>
      <w:r w:rsidRPr="00303C0A">
        <w:rPr>
          <w:rFonts w:asciiTheme="minorEastAsia" w:eastAsiaTheme="minorEastAsia" w:hAnsiTheme="minorEastAsia" w:hint="eastAsia"/>
          <w:color w:val="000000"/>
          <w:sz w:val="28"/>
          <w:szCs w:val="28"/>
        </w:rPr>
        <w:t>报名表</w:t>
      </w:r>
    </w:p>
    <w:p w:rsidR="00303C0A" w:rsidRDefault="00303C0A" w:rsidP="00000819">
      <w:pPr>
        <w:spacing w:line="500" w:lineRule="exact"/>
        <w:rPr>
          <w:rFonts w:asciiTheme="minorEastAsia" w:eastAsiaTheme="minorEastAsia" w:hAnsiTheme="minorEastAsia"/>
          <w:color w:val="000000"/>
          <w:sz w:val="28"/>
          <w:szCs w:val="28"/>
        </w:rPr>
      </w:pPr>
    </w:p>
    <w:tbl>
      <w:tblPr>
        <w:tblW w:w="9663" w:type="dxa"/>
        <w:tblInd w:w="-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701"/>
        <w:gridCol w:w="2041"/>
        <w:gridCol w:w="1560"/>
        <w:gridCol w:w="3402"/>
      </w:tblGrid>
      <w:tr w:rsidR="00303C0A" w:rsidRPr="00303C0A" w:rsidTr="00303C0A">
        <w:trPr>
          <w:trHeight w:val="62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r w:rsidRPr="00E96084">
              <w:rPr>
                <w:rFonts w:ascii="Calibri" w:hAnsi="Calibri" w:hint="eastAsia"/>
                <w:sz w:val="28"/>
                <w:szCs w:val="28"/>
              </w:rPr>
              <w:t>系别</w:t>
            </w:r>
          </w:p>
        </w:tc>
        <w:tc>
          <w:tcPr>
            <w:tcW w:w="3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r w:rsidRPr="00E96084">
              <w:rPr>
                <w:rFonts w:ascii="Calibri" w:hAnsi="Calibri" w:hint="eastAsia"/>
                <w:sz w:val="28"/>
                <w:szCs w:val="28"/>
              </w:rPr>
              <w:t>作品名称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303C0A" w:rsidRPr="00303C0A" w:rsidTr="00303C0A">
        <w:trPr>
          <w:trHeight w:val="763"/>
        </w:trPr>
        <w:tc>
          <w:tcPr>
            <w:tcW w:w="959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r w:rsidRPr="00E96084">
              <w:rPr>
                <w:rFonts w:ascii="Calibri" w:hAnsi="Calibri" w:hint="eastAsia"/>
                <w:sz w:val="28"/>
                <w:szCs w:val="28"/>
              </w:rPr>
              <w:t>参</w:t>
            </w:r>
          </w:p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r w:rsidRPr="00E96084">
              <w:rPr>
                <w:rFonts w:ascii="Calibri" w:hAnsi="Calibri" w:hint="eastAsia"/>
                <w:sz w:val="28"/>
                <w:szCs w:val="28"/>
              </w:rPr>
              <w:t>赛</w:t>
            </w:r>
          </w:p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r w:rsidRPr="00E96084">
              <w:rPr>
                <w:rFonts w:ascii="Calibri" w:hAnsi="Calibri" w:hint="eastAsia"/>
                <w:sz w:val="28"/>
                <w:szCs w:val="28"/>
              </w:rPr>
              <w:t>者</w:t>
            </w:r>
          </w:p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r w:rsidRPr="00E96084">
              <w:rPr>
                <w:rFonts w:ascii="Calibri" w:hAnsi="Calibri" w:hint="eastAsia"/>
                <w:sz w:val="28"/>
                <w:szCs w:val="28"/>
              </w:rPr>
              <w:t>资</w:t>
            </w:r>
          </w:p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r w:rsidRPr="00E96084">
              <w:rPr>
                <w:rFonts w:ascii="Calibri" w:hAnsi="Calibri" w:hint="eastAsia"/>
                <w:sz w:val="28"/>
                <w:szCs w:val="28"/>
              </w:rPr>
              <w:t>料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r w:rsidRPr="00E96084">
              <w:rPr>
                <w:rFonts w:ascii="Calibri" w:hAnsi="Calibri" w:hint="eastAsia"/>
                <w:sz w:val="28"/>
                <w:szCs w:val="28"/>
              </w:rPr>
              <w:t>姓</w:t>
            </w:r>
            <w:r w:rsidRPr="00E96084">
              <w:rPr>
                <w:rFonts w:ascii="Calibri" w:hAnsi="Calibri"/>
                <w:sz w:val="28"/>
                <w:szCs w:val="28"/>
              </w:rPr>
              <w:t xml:space="preserve">    </w:t>
            </w:r>
            <w:r w:rsidRPr="00E96084">
              <w:rPr>
                <w:rFonts w:ascii="Calibri" w:hAnsi="Calibri" w:hint="eastAsia"/>
                <w:sz w:val="28"/>
                <w:szCs w:val="28"/>
              </w:rPr>
              <w:t>名</w:t>
            </w:r>
          </w:p>
        </w:tc>
        <w:tc>
          <w:tcPr>
            <w:tcW w:w="20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r w:rsidRPr="00E96084">
              <w:rPr>
                <w:rFonts w:ascii="Calibri" w:hAnsi="Calibri" w:hint="eastAsia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r w:rsidRPr="00E96084">
              <w:rPr>
                <w:rFonts w:ascii="Calibri" w:hAnsi="Calibri" w:hint="eastAsia"/>
                <w:sz w:val="28"/>
                <w:szCs w:val="28"/>
              </w:rPr>
              <w:t>班</w:t>
            </w:r>
            <w:r w:rsidRPr="00E96084">
              <w:rPr>
                <w:rFonts w:ascii="Calibri" w:hAnsi="Calibri" w:hint="eastAsia"/>
                <w:sz w:val="28"/>
                <w:szCs w:val="28"/>
              </w:rPr>
              <w:t xml:space="preserve">    </w:t>
            </w:r>
            <w:r w:rsidRPr="00E96084">
              <w:rPr>
                <w:rFonts w:ascii="Calibri" w:hAnsi="Calibri" w:hint="eastAsia"/>
                <w:sz w:val="28"/>
                <w:szCs w:val="28"/>
              </w:rPr>
              <w:t>级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r w:rsidRPr="00E96084">
              <w:rPr>
                <w:rFonts w:ascii="Calibri" w:hAnsi="Calibri" w:hint="eastAsia"/>
                <w:sz w:val="28"/>
                <w:szCs w:val="28"/>
              </w:rPr>
              <w:t xml:space="preserve"> </w:t>
            </w:r>
          </w:p>
        </w:tc>
      </w:tr>
      <w:tr w:rsidR="00303C0A" w:rsidRPr="00303C0A" w:rsidTr="00303C0A">
        <w:trPr>
          <w:trHeight w:val="689"/>
        </w:trPr>
        <w:tc>
          <w:tcPr>
            <w:tcW w:w="959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3C0A" w:rsidRPr="00E96084" w:rsidRDefault="00303C0A" w:rsidP="00303C0A">
            <w:pPr>
              <w:widowControl/>
              <w:jc w:val="left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r w:rsidRPr="00E96084">
              <w:rPr>
                <w:rFonts w:ascii="Calibri" w:hAnsi="Calibri" w:hint="eastAsia"/>
                <w:sz w:val="28"/>
                <w:szCs w:val="28"/>
              </w:rPr>
              <w:t>手</w:t>
            </w:r>
            <w:r w:rsidRPr="00E96084">
              <w:rPr>
                <w:rFonts w:ascii="Calibri" w:hAnsi="Calibri"/>
                <w:sz w:val="28"/>
                <w:szCs w:val="28"/>
              </w:rPr>
              <w:t xml:space="preserve">    </w:t>
            </w:r>
            <w:r w:rsidRPr="00E96084">
              <w:rPr>
                <w:rFonts w:ascii="Calibri" w:hAnsi="Calibri" w:hint="eastAsia"/>
                <w:sz w:val="28"/>
                <w:szCs w:val="28"/>
              </w:rPr>
              <w:t>机</w:t>
            </w:r>
          </w:p>
        </w:tc>
        <w:tc>
          <w:tcPr>
            <w:tcW w:w="20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E96084">
              <w:rPr>
                <w:rFonts w:ascii="宋体" w:hAnsi="宋体" w:hint="eastAsia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 w:rsidRPr="00E96084">
              <w:rPr>
                <w:rFonts w:ascii="宋体" w:hAnsi="宋体" w:hint="eastAsia"/>
                <w:sz w:val="28"/>
                <w:szCs w:val="28"/>
              </w:rPr>
              <w:t>邮</w:t>
            </w:r>
            <w:proofErr w:type="gramEnd"/>
            <w:r w:rsidRPr="00E96084">
              <w:rPr>
                <w:rFonts w:ascii="宋体" w:hAnsi="宋体"/>
                <w:sz w:val="28"/>
                <w:szCs w:val="28"/>
              </w:rPr>
              <w:t xml:space="preserve">    </w:t>
            </w:r>
            <w:r w:rsidRPr="00E96084">
              <w:rPr>
                <w:rFonts w:ascii="宋体" w:hAnsi="宋体" w:hint="eastAsia"/>
                <w:sz w:val="28"/>
                <w:szCs w:val="28"/>
              </w:rPr>
              <w:t>箱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E96084">
              <w:rPr>
                <w:rFonts w:ascii="宋体" w:hAnsi="宋体" w:hint="eastAsia"/>
                <w:sz w:val="28"/>
                <w:szCs w:val="28"/>
              </w:rPr>
              <w:t xml:space="preserve"> </w:t>
            </w:r>
          </w:p>
        </w:tc>
      </w:tr>
      <w:tr w:rsidR="00303C0A" w:rsidRPr="00303C0A" w:rsidTr="00303C0A">
        <w:trPr>
          <w:trHeight w:val="839"/>
        </w:trPr>
        <w:tc>
          <w:tcPr>
            <w:tcW w:w="959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3C0A" w:rsidRPr="00E96084" w:rsidRDefault="00303C0A" w:rsidP="00303C0A">
            <w:pPr>
              <w:widowControl/>
              <w:jc w:val="left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r w:rsidRPr="00E96084">
              <w:rPr>
                <w:rFonts w:ascii="Calibri" w:hAnsi="Calibri" w:hint="eastAsia"/>
                <w:sz w:val="28"/>
                <w:szCs w:val="28"/>
              </w:rPr>
              <w:t>指导老师</w:t>
            </w:r>
          </w:p>
        </w:tc>
        <w:tc>
          <w:tcPr>
            <w:tcW w:w="700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r w:rsidRPr="00E96084">
              <w:rPr>
                <w:rFonts w:ascii="Calibri" w:hAnsi="Calibri" w:hint="eastAsia"/>
                <w:sz w:val="28"/>
                <w:szCs w:val="28"/>
              </w:rPr>
              <w:t xml:space="preserve"> </w:t>
            </w:r>
          </w:p>
        </w:tc>
      </w:tr>
      <w:tr w:rsidR="00303C0A" w:rsidRPr="00303C0A" w:rsidTr="00303C0A">
        <w:trPr>
          <w:trHeight w:val="3943"/>
        </w:trPr>
        <w:tc>
          <w:tcPr>
            <w:tcW w:w="9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r w:rsidRPr="00E96084">
              <w:rPr>
                <w:rFonts w:ascii="Calibri" w:hAnsi="Calibri" w:hint="eastAsia"/>
                <w:sz w:val="28"/>
                <w:szCs w:val="28"/>
              </w:rPr>
              <w:t>参</w:t>
            </w:r>
          </w:p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r w:rsidRPr="00E96084">
              <w:rPr>
                <w:rFonts w:ascii="Calibri" w:hAnsi="Calibri" w:hint="eastAsia"/>
                <w:sz w:val="28"/>
                <w:szCs w:val="28"/>
              </w:rPr>
              <w:t>赛</w:t>
            </w:r>
          </w:p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r w:rsidRPr="00E96084">
              <w:rPr>
                <w:rFonts w:ascii="Calibri" w:hAnsi="Calibri" w:hint="eastAsia"/>
                <w:sz w:val="28"/>
                <w:szCs w:val="28"/>
              </w:rPr>
              <w:t>作</w:t>
            </w:r>
          </w:p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r w:rsidRPr="00E96084">
              <w:rPr>
                <w:rFonts w:ascii="Calibri" w:hAnsi="Calibri" w:hint="eastAsia"/>
                <w:sz w:val="28"/>
                <w:szCs w:val="28"/>
              </w:rPr>
              <w:t>品</w:t>
            </w:r>
          </w:p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proofErr w:type="gramStart"/>
            <w:r w:rsidRPr="00E96084">
              <w:rPr>
                <w:rFonts w:ascii="Calibri" w:hAnsi="Calibri" w:hint="eastAsia"/>
                <w:sz w:val="28"/>
                <w:szCs w:val="28"/>
              </w:rPr>
              <w:t>介</w:t>
            </w:r>
            <w:proofErr w:type="gramEnd"/>
          </w:p>
          <w:p w:rsidR="00303C0A" w:rsidRPr="00E96084" w:rsidRDefault="00303C0A" w:rsidP="00303C0A">
            <w:pPr>
              <w:adjustRightInd w:val="0"/>
              <w:snapToGrid w:val="0"/>
              <w:jc w:val="center"/>
              <w:rPr>
                <w:rFonts w:ascii="Calibri" w:hAnsi="Calibri"/>
                <w:sz w:val="28"/>
                <w:szCs w:val="28"/>
              </w:rPr>
            </w:pPr>
            <w:proofErr w:type="gramStart"/>
            <w:r w:rsidRPr="00E96084">
              <w:rPr>
                <w:rFonts w:ascii="Calibri" w:hAnsi="Calibri" w:hint="eastAsia"/>
                <w:sz w:val="28"/>
                <w:szCs w:val="28"/>
              </w:rPr>
              <w:t>绍</w:t>
            </w:r>
            <w:proofErr w:type="gramEnd"/>
          </w:p>
        </w:tc>
        <w:tc>
          <w:tcPr>
            <w:tcW w:w="8704" w:type="dxa"/>
            <w:gridSpan w:val="4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3C0A" w:rsidRPr="00E96084" w:rsidRDefault="00303C0A" w:rsidP="00303C0A">
            <w:pPr>
              <w:jc w:val="center"/>
              <w:rPr>
                <w:rFonts w:ascii="Calibri" w:hAnsi="Calibri"/>
                <w:noProof/>
                <w:sz w:val="28"/>
                <w:szCs w:val="28"/>
              </w:rPr>
            </w:pPr>
          </w:p>
        </w:tc>
      </w:tr>
    </w:tbl>
    <w:p w:rsidR="00303C0A" w:rsidRDefault="00303C0A" w:rsidP="00000819">
      <w:pPr>
        <w:spacing w:line="500" w:lineRule="exact"/>
        <w:rPr>
          <w:rFonts w:asciiTheme="minorEastAsia" w:eastAsiaTheme="minorEastAsia" w:hAnsiTheme="minorEastAsia"/>
          <w:color w:val="000000"/>
          <w:sz w:val="28"/>
          <w:szCs w:val="28"/>
        </w:rPr>
      </w:pPr>
    </w:p>
    <w:p w:rsidR="00000819" w:rsidRPr="00000819" w:rsidRDefault="00000819" w:rsidP="00E96084">
      <w:pPr>
        <w:spacing w:line="500" w:lineRule="exact"/>
        <w:rPr>
          <w:rFonts w:ascii="Calibri" w:eastAsia="方正小标宋简体" w:hAnsi="Calibri"/>
          <w:color w:val="000000"/>
          <w:sz w:val="44"/>
          <w:szCs w:val="44"/>
        </w:rPr>
      </w:pPr>
    </w:p>
    <w:p w:rsidR="003F149C" w:rsidRPr="00186B48" w:rsidRDefault="003F149C" w:rsidP="003F149C">
      <w:pPr>
        <w:rPr>
          <w:rFonts w:ascii="宋体" w:hAnsi="宋体"/>
          <w:sz w:val="28"/>
          <w:szCs w:val="28"/>
        </w:rPr>
      </w:pPr>
    </w:p>
    <w:p w:rsidR="003F149C" w:rsidRPr="00186B48" w:rsidRDefault="003F149C" w:rsidP="003F149C">
      <w:pPr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 xml:space="preserve">                          广州城市职业学院艺术设计系</w:t>
      </w:r>
    </w:p>
    <w:p w:rsidR="003F149C" w:rsidRPr="00186B48" w:rsidRDefault="003F149C" w:rsidP="003F149C">
      <w:pPr>
        <w:rPr>
          <w:rFonts w:ascii="宋体" w:hAnsi="宋体"/>
          <w:sz w:val="28"/>
          <w:szCs w:val="28"/>
        </w:rPr>
      </w:pPr>
      <w:r w:rsidRPr="00186B48">
        <w:rPr>
          <w:rFonts w:ascii="宋体" w:hAnsi="宋体" w:hint="eastAsia"/>
          <w:sz w:val="28"/>
          <w:szCs w:val="28"/>
        </w:rPr>
        <w:t xml:space="preserve">                                 2016年11月</w:t>
      </w:r>
      <w:r w:rsidR="008168CD">
        <w:rPr>
          <w:rFonts w:ascii="宋体" w:hAnsi="宋体" w:hint="eastAsia"/>
          <w:sz w:val="28"/>
          <w:szCs w:val="28"/>
        </w:rPr>
        <w:t>8</w:t>
      </w:r>
      <w:r w:rsidRPr="00186B48">
        <w:rPr>
          <w:rFonts w:ascii="宋体" w:hAnsi="宋体" w:hint="eastAsia"/>
          <w:sz w:val="28"/>
          <w:szCs w:val="28"/>
        </w:rPr>
        <w:t>日</w:t>
      </w:r>
      <w:r w:rsidRPr="00186B48">
        <w:rPr>
          <w:rFonts w:ascii="宋体" w:hAnsi="宋体"/>
          <w:sz w:val="28"/>
          <w:szCs w:val="28"/>
        </w:rPr>
        <w:t xml:space="preserve">                               </w:t>
      </w:r>
    </w:p>
    <w:p w:rsidR="00F978B8" w:rsidRDefault="00F978B8"/>
    <w:sectPr w:rsidR="00F978B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0881" w:rsidRDefault="00FF0881" w:rsidP="003F149C">
      <w:r>
        <w:separator/>
      </w:r>
    </w:p>
  </w:endnote>
  <w:endnote w:type="continuationSeparator" w:id="0">
    <w:p w:rsidR="00FF0881" w:rsidRDefault="00FF0881" w:rsidP="003F1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0881" w:rsidRDefault="00FF0881" w:rsidP="003F149C">
      <w:r>
        <w:separator/>
      </w:r>
    </w:p>
  </w:footnote>
  <w:footnote w:type="continuationSeparator" w:id="0">
    <w:p w:rsidR="00FF0881" w:rsidRDefault="00FF0881" w:rsidP="003F14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581"/>
    <w:rsid w:val="00000819"/>
    <w:rsid w:val="000400CF"/>
    <w:rsid w:val="0004549A"/>
    <w:rsid w:val="00047E46"/>
    <w:rsid w:val="00054AB3"/>
    <w:rsid w:val="0006001A"/>
    <w:rsid w:val="00061371"/>
    <w:rsid w:val="00062DAD"/>
    <w:rsid w:val="00066415"/>
    <w:rsid w:val="00087460"/>
    <w:rsid w:val="0009411C"/>
    <w:rsid w:val="0009421F"/>
    <w:rsid w:val="000A1C63"/>
    <w:rsid w:val="000A5CFD"/>
    <w:rsid w:val="000A7B7F"/>
    <w:rsid w:val="000A7CE2"/>
    <w:rsid w:val="000B5653"/>
    <w:rsid w:val="000C5B7E"/>
    <w:rsid w:val="000D7105"/>
    <w:rsid w:val="001136AB"/>
    <w:rsid w:val="00117E1A"/>
    <w:rsid w:val="00141459"/>
    <w:rsid w:val="00143479"/>
    <w:rsid w:val="00151DBE"/>
    <w:rsid w:val="00165A8C"/>
    <w:rsid w:val="00167BD3"/>
    <w:rsid w:val="00170C7B"/>
    <w:rsid w:val="0018319F"/>
    <w:rsid w:val="001862E4"/>
    <w:rsid w:val="00190BFA"/>
    <w:rsid w:val="001939D6"/>
    <w:rsid w:val="001946D4"/>
    <w:rsid w:val="001B1446"/>
    <w:rsid w:val="001B29E1"/>
    <w:rsid w:val="001B5956"/>
    <w:rsid w:val="001C7A1B"/>
    <w:rsid w:val="001D3AB0"/>
    <w:rsid w:val="001D58B1"/>
    <w:rsid w:val="001D7CB3"/>
    <w:rsid w:val="001F39D7"/>
    <w:rsid w:val="001F3D17"/>
    <w:rsid w:val="002140E2"/>
    <w:rsid w:val="002150A3"/>
    <w:rsid w:val="0024323A"/>
    <w:rsid w:val="00251AEB"/>
    <w:rsid w:val="00267538"/>
    <w:rsid w:val="00270D55"/>
    <w:rsid w:val="00271F75"/>
    <w:rsid w:val="0027349F"/>
    <w:rsid w:val="002776CF"/>
    <w:rsid w:val="00277EEF"/>
    <w:rsid w:val="00277FDD"/>
    <w:rsid w:val="0028467E"/>
    <w:rsid w:val="002A5FF6"/>
    <w:rsid w:val="002C31D0"/>
    <w:rsid w:val="002E5A5B"/>
    <w:rsid w:val="00302D31"/>
    <w:rsid w:val="00303C0A"/>
    <w:rsid w:val="003113BE"/>
    <w:rsid w:val="003208E1"/>
    <w:rsid w:val="00325192"/>
    <w:rsid w:val="00327DB6"/>
    <w:rsid w:val="00330558"/>
    <w:rsid w:val="003373B1"/>
    <w:rsid w:val="00343E4B"/>
    <w:rsid w:val="003663F3"/>
    <w:rsid w:val="003713C3"/>
    <w:rsid w:val="00371AEC"/>
    <w:rsid w:val="00374E35"/>
    <w:rsid w:val="00382528"/>
    <w:rsid w:val="00382E16"/>
    <w:rsid w:val="003901A3"/>
    <w:rsid w:val="00391D8E"/>
    <w:rsid w:val="003A1601"/>
    <w:rsid w:val="003D75C9"/>
    <w:rsid w:val="003E101E"/>
    <w:rsid w:val="003F149C"/>
    <w:rsid w:val="003F6DA2"/>
    <w:rsid w:val="00400112"/>
    <w:rsid w:val="004067DA"/>
    <w:rsid w:val="00412A7B"/>
    <w:rsid w:val="004204DE"/>
    <w:rsid w:val="00425ED7"/>
    <w:rsid w:val="00427011"/>
    <w:rsid w:val="004406C7"/>
    <w:rsid w:val="00444A51"/>
    <w:rsid w:val="00446A09"/>
    <w:rsid w:val="00446E8D"/>
    <w:rsid w:val="004477B0"/>
    <w:rsid w:val="00451F3E"/>
    <w:rsid w:val="0045619D"/>
    <w:rsid w:val="00483F78"/>
    <w:rsid w:val="004918AA"/>
    <w:rsid w:val="004939AA"/>
    <w:rsid w:val="004A2FC8"/>
    <w:rsid w:val="004A5E08"/>
    <w:rsid w:val="004B7610"/>
    <w:rsid w:val="004C6432"/>
    <w:rsid w:val="004E20BD"/>
    <w:rsid w:val="004E4388"/>
    <w:rsid w:val="004F14A3"/>
    <w:rsid w:val="004F2B87"/>
    <w:rsid w:val="004F4A1C"/>
    <w:rsid w:val="004F5163"/>
    <w:rsid w:val="004F66DD"/>
    <w:rsid w:val="00500CD3"/>
    <w:rsid w:val="0050583C"/>
    <w:rsid w:val="0051739C"/>
    <w:rsid w:val="00517C52"/>
    <w:rsid w:val="00517FAC"/>
    <w:rsid w:val="00526342"/>
    <w:rsid w:val="0052674A"/>
    <w:rsid w:val="0053080C"/>
    <w:rsid w:val="00534153"/>
    <w:rsid w:val="005370FC"/>
    <w:rsid w:val="00544394"/>
    <w:rsid w:val="00546F7C"/>
    <w:rsid w:val="00567220"/>
    <w:rsid w:val="00584F66"/>
    <w:rsid w:val="0059664D"/>
    <w:rsid w:val="00596E06"/>
    <w:rsid w:val="005A0DB1"/>
    <w:rsid w:val="005B5B6E"/>
    <w:rsid w:val="005C3FBB"/>
    <w:rsid w:val="005D2990"/>
    <w:rsid w:val="005D7BCD"/>
    <w:rsid w:val="005E3DEB"/>
    <w:rsid w:val="00600321"/>
    <w:rsid w:val="0060439C"/>
    <w:rsid w:val="00604D1B"/>
    <w:rsid w:val="006070BD"/>
    <w:rsid w:val="00624898"/>
    <w:rsid w:val="0062714A"/>
    <w:rsid w:val="00631EC3"/>
    <w:rsid w:val="006369CC"/>
    <w:rsid w:val="00640495"/>
    <w:rsid w:val="00641415"/>
    <w:rsid w:val="00641644"/>
    <w:rsid w:val="0064456F"/>
    <w:rsid w:val="00662686"/>
    <w:rsid w:val="0066664E"/>
    <w:rsid w:val="0067382A"/>
    <w:rsid w:val="00674015"/>
    <w:rsid w:val="00675D34"/>
    <w:rsid w:val="00685102"/>
    <w:rsid w:val="00693203"/>
    <w:rsid w:val="00694AF9"/>
    <w:rsid w:val="006A5553"/>
    <w:rsid w:val="006B353B"/>
    <w:rsid w:val="006C3C57"/>
    <w:rsid w:val="006C61E2"/>
    <w:rsid w:val="006C70DD"/>
    <w:rsid w:val="006D01B3"/>
    <w:rsid w:val="006D3362"/>
    <w:rsid w:val="006D3558"/>
    <w:rsid w:val="006F6855"/>
    <w:rsid w:val="006F78F2"/>
    <w:rsid w:val="007019A3"/>
    <w:rsid w:val="00716E90"/>
    <w:rsid w:val="00726A82"/>
    <w:rsid w:val="0072781E"/>
    <w:rsid w:val="00732B5F"/>
    <w:rsid w:val="00732C7F"/>
    <w:rsid w:val="00734C3C"/>
    <w:rsid w:val="007514AA"/>
    <w:rsid w:val="00762475"/>
    <w:rsid w:val="00766932"/>
    <w:rsid w:val="007807DE"/>
    <w:rsid w:val="00784415"/>
    <w:rsid w:val="00793503"/>
    <w:rsid w:val="00795FF7"/>
    <w:rsid w:val="00796522"/>
    <w:rsid w:val="00797FE3"/>
    <w:rsid w:val="007B7A86"/>
    <w:rsid w:val="007E034C"/>
    <w:rsid w:val="007E1917"/>
    <w:rsid w:val="007E1978"/>
    <w:rsid w:val="007E4498"/>
    <w:rsid w:val="00801104"/>
    <w:rsid w:val="00805A38"/>
    <w:rsid w:val="00815E6A"/>
    <w:rsid w:val="008168CD"/>
    <w:rsid w:val="00817986"/>
    <w:rsid w:val="00820961"/>
    <w:rsid w:val="00825364"/>
    <w:rsid w:val="00825952"/>
    <w:rsid w:val="00837426"/>
    <w:rsid w:val="008446CF"/>
    <w:rsid w:val="00845AD3"/>
    <w:rsid w:val="008602C2"/>
    <w:rsid w:val="00873086"/>
    <w:rsid w:val="00885AFB"/>
    <w:rsid w:val="00896C75"/>
    <w:rsid w:val="00897B30"/>
    <w:rsid w:val="008A1D3B"/>
    <w:rsid w:val="008B0BDC"/>
    <w:rsid w:val="008B276F"/>
    <w:rsid w:val="008B3521"/>
    <w:rsid w:val="008B413F"/>
    <w:rsid w:val="008C110C"/>
    <w:rsid w:val="008C327E"/>
    <w:rsid w:val="008D5C4F"/>
    <w:rsid w:val="008D71B2"/>
    <w:rsid w:val="008E2812"/>
    <w:rsid w:val="008E73B2"/>
    <w:rsid w:val="008F75EC"/>
    <w:rsid w:val="0090216E"/>
    <w:rsid w:val="0090654E"/>
    <w:rsid w:val="009139D1"/>
    <w:rsid w:val="00921CD0"/>
    <w:rsid w:val="00923EA5"/>
    <w:rsid w:val="009314DE"/>
    <w:rsid w:val="0093439F"/>
    <w:rsid w:val="0095446F"/>
    <w:rsid w:val="0095787B"/>
    <w:rsid w:val="00970511"/>
    <w:rsid w:val="00972EDD"/>
    <w:rsid w:val="00983F20"/>
    <w:rsid w:val="0098468D"/>
    <w:rsid w:val="00984D9B"/>
    <w:rsid w:val="009B0582"/>
    <w:rsid w:val="009D031A"/>
    <w:rsid w:val="009E26EB"/>
    <w:rsid w:val="009E41DA"/>
    <w:rsid w:val="009E51CF"/>
    <w:rsid w:val="009F0A07"/>
    <w:rsid w:val="009F4348"/>
    <w:rsid w:val="00A02291"/>
    <w:rsid w:val="00A126F3"/>
    <w:rsid w:val="00A23B34"/>
    <w:rsid w:val="00A34ABE"/>
    <w:rsid w:val="00A610CF"/>
    <w:rsid w:val="00A9190D"/>
    <w:rsid w:val="00AA19B1"/>
    <w:rsid w:val="00AA389E"/>
    <w:rsid w:val="00AB76B7"/>
    <w:rsid w:val="00AC76BA"/>
    <w:rsid w:val="00AD1819"/>
    <w:rsid w:val="00AF34A6"/>
    <w:rsid w:val="00AF5057"/>
    <w:rsid w:val="00B039A2"/>
    <w:rsid w:val="00B10A00"/>
    <w:rsid w:val="00B15364"/>
    <w:rsid w:val="00B2245F"/>
    <w:rsid w:val="00B26EEB"/>
    <w:rsid w:val="00B54998"/>
    <w:rsid w:val="00B56B0E"/>
    <w:rsid w:val="00B66639"/>
    <w:rsid w:val="00B76971"/>
    <w:rsid w:val="00B772B3"/>
    <w:rsid w:val="00B86F35"/>
    <w:rsid w:val="00B9171C"/>
    <w:rsid w:val="00B96AC3"/>
    <w:rsid w:val="00B9762E"/>
    <w:rsid w:val="00BC2533"/>
    <w:rsid w:val="00BD7EC0"/>
    <w:rsid w:val="00BF1BA2"/>
    <w:rsid w:val="00BF5D25"/>
    <w:rsid w:val="00C049F2"/>
    <w:rsid w:val="00C16349"/>
    <w:rsid w:val="00C264C9"/>
    <w:rsid w:val="00C3040E"/>
    <w:rsid w:val="00C31E16"/>
    <w:rsid w:val="00C362C9"/>
    <w:rsid w:val="00C44BC8"/>
    <w:rsid w:val="00C47D0B"/>
    <w:rsid w:val="00C5766C"/>
    <w:rsid w:val="00C67D3E"/>
    <w:rsid w:val="00C76F30"/>
    <w:rsid w:val="00C8203F"/>
    <w:rsid w:val="00C906C3"/>
    <w:rsid w:val="00C91DB8"/>
    <w:rsid w:val="00C92874"/>
    <w:rsid w:val="00CB0617"/>
    <w:rsid w:val="00CB70B5"/>
    <w:rsid w:val="00CF34D3"/>
    <w:rsid w:val="00D02815"/>
    <w:rsid w:val="00D03EF0"/>
    <w:rsid w:val="00D04F20"/>
    <w:rsid w:val="00D0573C"/>
    <w:rsid w:val="00D06548"/>
    <w:rsid w:val="00D06909"/>
    <w:rsid w:val="00D06DFB"/>
    <w:rsid w:val="00D10955"/>
    <w:rsid w:val="00D12B37"/>
    <w:rsid w:val="00D26DFB"/>
    <w:rsid w:val="00D26FA2"/>
    <w:rsid w:val="00D33DD3"/>
    <w:rsid w:val="00D34111"/>
    <w:rsid w:val="00D42421"/>
    <w:rsid w:val="00D5409C"/>
    <w:rsid w:val="00D572D0"/>
    <w:rsid w:val="00D75124"/>
    <w:rsid w:val="00D77479"/>
    <w:rsid w:val="00D77718"/>
    <w:rsid w:val="00D86633"/>
    <w:rsid w:val="00DB3112"/>
    <w:rsid w:val="00DB7357"/>
    <w:rsid w:val="00DC3012"/>
    <w:rsid w:val="00DD63A5"/>
    <w:rsid w:val="00DD658C"/>
    <w:rsid w:val="00DD65A1"/>
    <w:rsid w:val="00DE28CF"/>
    <w:rsid w:val="00E06082"/>
    <w:rsid w:val="00E10066"/>
    <w:rsid w:val="00E15384"/>
    <w:rsid w:val="00E221C6"/>
    <w:rsid w:val="00E27127"/>
    <w:rsid w:val="00E45641"/>
    <w:rsid w:val="00E61069"/>
    <w:rsid w:val="00E96084"/>
    <w:rsid w:val="00E962D9"/>
    <w:rsid w:val="00E9750C"/>
    <w:rsid w:val="00EA0B25"/>
    <w:rsid w:val="00EB166C"/>
    <w:rsid w:val="00EB5C6A"/>
    <w:rsid w:val="00ED3DB4"/>
    <w:rsid w:val="00ED40BC"/>
    <w:rsid w:val="00ED7016"/>
    <w:rsid w:val="00EF3581"/>
    <w:rsid w:val="00EF7220"/>
    <w:rsid w:val="00F006A0"/>
    <w:rsid w:val="00F0168D"/>
    <w:rsid w:val="00F07F03"/>
    <w:rsid w:val="00F24AD3"/>
    <w:rsid w:val="00F474F7"/>
    <w:rsid w:val="00F50B27"/>
    <w:rsid w:val="00F52716"/>
    <w:rsid w:val="00F5486C"/>
    <w:rsid w:val="00F57E54"/>
    <w:rsid w:val="00F62090"/>
    <w:rsid w:val="00F62A62"/>
    <w:rsid w:val="00F71698"/>
    <w:rsid w:val="00F978B8"/>
    <w:rsid w:val="00FA7154"/>
    <w:rsid w:val="00FB50DF"/>
    <w:rsid w:val="00FB5CD7"/>
    <w:rsid w:val="00FD20D5"/>
    <w:rsid w:val="00FD36E7"/>
    <w:rsid w:val="00FD6C22"/>
    <w:rsid w:val="00FE067A"/>
    <w:rsid w:val="00FE0E9B"/>
    <w:rsid w:val="00FE465B"/>
    <w:rsid w:val="00FF02C1"/>
    <w:rsid w:val="00FF0881"/>
    <w:rsid w:val="00FF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49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14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14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14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149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49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14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14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14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14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20CC86-7F99-494F-9CFF-F7EA46719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艺术设计T</dc:creator>
  <cp:keywords/>
  <dc:description/>
  <cp:lastModifiedBy>csxy</cp:lastModifiedBy>
  <cp:revision>18</cp:revision>
  <dcterms:created xsi:type="dcterms:W3CDTF">2016-11-09T03:04:00Z</dcterms:created>
  <dcterms:modified xsi:type="dcterms:W3CDTF">2016-11-09T07:49:00Z</dcterms:modified>
</cp:coreProperties>
</file>