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EAB" w:rsidRPr="006B0889" w:rsidRDefault="00D10EAB" w:rsidP="006B0889">
      <w:pPr>
        <w:rPr>
          <w:rFonts w:ascii="仿宋" w:eastAsia="仿宋" w:hAnsi="仿宋" w:cs="Times New Roman"/>
          <w:sz w:val="32"/>
          <w:szCs w:val="32"/>
        </w:rPr>
      </w:pPr>
      <w:r w:rsidRPr="006B0889">
        <w:rPr>
          <w:rFonts w:ascii="仿宋" w:eastAsia="仿宋" w:hAnsi="仿宋" w:cs="仿宋" w:hint="eastAsia"/>
          <w:sz w:val="32"/>
          <w:szCs w:val="32"/>
        </w:rPr>
        <w:t>附件</w:t>
      </w:r>
    </w:p>
    <w:p w:rsidR="00D10EAB" w:rsidRPr="00423F0D" w:rsidRDefault="001E601B" w:rsidP="006B0889">
      <w:pPr>
        <w:jc w:val="center"/>
        <w:rPr>
          <w:rFonts w:ascii="仿宋" w:eastAsia="仿宋" w:hAnsi="仿宋" w:cs="Times New Roman"/>
          <w:b/>
          <w:sz w:val="36"/>
          <w:szCs w:val="36"/>
        </w:rPr>
      </w:pPr>
      <w:r w:rsidRPr="00423F0D">
        <w:rPr>
          <w:rFonts w:ascii="仿宋" w:eastAsia="仿宋" w:hAnsi="仿宋" w:cs="仿宋" w:hint="eastAsia"/>
          <w:b/>
          <w:sz w:val="36"/>
          <w:szCs w:val="36"/>
        </w:rPr>
        <w:t>高职专业学院管理工作协调会</w:t>
      </w:r>
      <w:r w:rsidR="00D10EAB" w:rsidRPr="00423F0D">
        <w:rPr>
          <w:rFonts w:ascii="仿宋" w:eastAsia="仿宋" w:hAnsi="仿宋" w:cs="仿宋" w:hint="eastAsia"/>
          <w:b/>
          <w:sz w:val="36"/>
          <w:szCs w:val="36"/>
        </w:rPr>
        <w:t>会议回执</w:t>
      </w:r>
    </w:p>
    <w:tbl>
      <w:tblPr>
        <w:tblW w:w="14381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457"/>
        <w:gridCol w:w="2072"/>
        <w:gridCol w:w="1596"/>
        <w:gridCol w:w="3256"/>
      </w:tblGrid>
      <w:tr w:rsidR="00D10EAB" w:rsidRPr="00EE0B74" w:rsidTr="00850082">
        <w:trPr>
          <w:trHeight w:val="1443"/>
        </w:trPr>
        <w:tc>
          <w:tcPr>
            <w:tcW w:w="7457" w:type="dxa"/>
            <w:vAlign w:val="center"/>
          </w:tcPr>
          <w:p w:rsidR="00D10EAB" w:rsidRPr="00EE0B74" w:rsidRDefault="00D10EAB" w:rsidP="006B0889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EE0B74">
              <w:rPr>
                <w:rFonts w:ascii="仿宋" w:eastAsia="仿宋" w:hAnsi="仿宋" w:cs="仿宋" w:hint="eastAsia"/>
                <w:sz w:val="32"/>
                <w:szCs w:val="32"/>
              </w:rPr>
              <w:t>二级学院名称（高职专业学院班级、中职学校）</w:t>
            </w:r>
          </w:p>
        </w:tc>
        <w:tc>
          <w:tcPr>
            <w:tcW w:w="2072" w:type="dxa"/>
            <w:vAlign w:val="center"/>
          </w:tcPr>
          <w:p w:rsidR="00D10EAB" w:rsidRPr="00EE0B74" w:rsidRDefault="00D10EAB" w:rsidP="006B0889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EE0B74">
              <w:rPr>
                <w:rFonts w:ascii="仿宋" w:eastAsia="仿宋" w:hAnsi="仿宋" w:cs="仿宋" w:hint="eastAsia"/>
                <w:sz w:val="32"/>
                <w:szCs w:val="32"/>
              </w:rPr>
              <w:t>姓名</w:t>
            </w:r>
          </w:p>
        </w:tc>
        <w:tc>
          <w:tcPr>
            <w:tcW w:w="1596" w:type="dxa"/>
            <w:vAlign w:val="center"/>
          </w:tcPr>
          <w:p w:rsidR="00D10EAB" w:rsidRPr="00EE0B74" w:rsidRDefault="00D10EAB" w:rsidP="006B0889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EE0B74">
              <w:rPr>
                <w:rFonts w:ascii="仿宋" w:eastAsia="仿宋" w:hAnsi="仿宋" w:cs="仿宋" w:hint="eastAsia"/>
                <w:sz w:val="32"/>
                <w:szCs w:val="32"/>
              </w:rPr>
              <w:t>职务</w:t>
            </w:r>
          </w:p>
        </w:tc>
        <w:tc>
          <w:tcPr>
            <w:tcW w:w="3256" w:type="dxa"/>
            <w:vAlign w:val="center"/>
          </w:tcPr>
          <w:p w:rsidR="00D10EAB" w:rsidRPr="00EE0B74" w:rsidRDefault="00D10EAB" w:rsidP="006B0889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EE0B74">
              <w:rPr>
                <w:rFonts w:ascii="仿宋" w:eastAsia="仿宋" w:hAnsi="仿宋" w:cs="仿宋" w:hint="eastAsia"/>
                <w:sz w:val="32"/>
                <w:szCs w:val="32"/>
              </w:rPr>
              <w:t>手机</w:t>
            </w:r>
          </w:p>
        </w:tc>
      </w:tr>
      <w:tr w:rsidR="00D10EAB" w:rsidRPr="00EE0B74" w:rsidTr="00850082">
        <w:trPr>
          <w:trHeight w:val="713"/>
        </w:trPr>
        <w:tc>
          <w:tcPr>
            <w:tcW w:w="7457" w:type="dxa"/>
            <w:vAlign w:val="center"/>
          </w:tcPr>
          <w:p w:rsidR="00D10EAB" w:rsidRPr="00EE0B74" w:rsidRDefault="00D10EAB" w:rsidP="006B0889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2072" w:type="dxa"/>
            <w:vAlign w:val="center"/>
          </w:tcPr>
          <w:p w:rsidR="00D10EAB" w:rsidRPr="00EE0B74" w:rsidRDefault="00D10EAB" w:rsidP="006B0889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596" w:type="dxa"/>
            <w:vAlign w:val="center"/>
          </w:tcPr>
          <w:p w:rsidR="00D10EAB" w:rsidRPr="00EE0B74" w:rsidRDefault="00D10EAB" w:rsidP="006B0889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3256" w:type="dxa"/>
            <w:vAlign w:val="center"/>
          </w:tcPr>
          <w:p w:rsidR="00D10EAB" w:rsidRPr="00EE0B74" w:rsidRDefault="00D10EAB" w:rsidP="006B0889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D10EAB" w:rsidRPr="00EE0B74" w:rsidTr="00850082">
        <w:trPr>
          <w:trHeight w:val="730"/>
        </w:trPr>
        <w:tc>
          <w:tcPr>
            <w:tcW w:w="7457" w:type="dxa"/>
            <w:vAlign w:val="center"/>
          </w:tcPr>
          <w:p w:rsidR="00D10EAB" w:rsidRPr="00EE0B74" w:rsidRDefault="00D10EAB" w:rsidP="006B0889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072" w:type="dxa"/>
            <w:vAlign w:val="center"/>
          </w:tcPr>
          <w:p w:rsidR="00D10EAB" w:rsidRPr="00EE0B74" w:rsidRDefault="00D10EAB" w:rsidP="006B0889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596" w:type="dxa"/>
            <w:vAlign w:val="center"/>
          </w:tcPr>
          <w:p w:rsidR="00D10EAB" w:rsidRPr="00EE0B74" w:rsidRDefault="00D10EAB" w:rsidP="006B0889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3256" w:type="dxa"/>
            <w:vAlign w:val="center"/>
          </w:tcPr>
          <w:p w:rsidR="00D10EAB" w:rsidRPr="00EE0B74" w:rsidRDefault="00D10EAB" w:rsidP="006B0889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D10EAB" w:rsidRPr="00EE0B74" w:rsidTr="00850082">
        <w:trPr>
          <w:trHeight w:val="713"/>
        </w:trPr>
        <w:tc>
          <w:tcPr>
            <w:tcW w:w="7457" w:type="dxa"/>
            <w:vAlign w:val="center"/>
          </w:tcPr>
          <w:p w:rsidR="00D10EAB" w:rsidRPr="00EE0B74" w:rsidRDefault="00D10EAB" w:rsidP="006B0889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072" w:type="dxa"/>
            <w:vAlign w:val="center"/>
          </w:tcPr>
          <w:p w:rsidR="00D10EAB" w:rsidRPr="00EE0B74" w:rsidRDefault="00D10EAB" w:rsidP="006B0889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596" w:type="dxa"/>
            <w:vAlign w:val="center"/>
          </w:tcPr>
          <w:p w:rsidR="00D10EAB" w:rsidRPr="00EE0B74" w:rsidRDefault="00D10EAB" w:rsidP="006B0889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3256" w:type="dxa"/>
            <w:vAlign w:val="center"/>
          </w:tcPr>
          <w:p w:rsidR="00D10EAB" w:rsidRPr="00EE0B74" w:rsidRDefault="00D10EAB" w:rsidP="006B0889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D10EAB" w:rsidRPr="00EE0B74" w:rsidTr="00850082">
        <w:trPr>
          <w:trHeight w:val="730"/>
        </w:trPr>
        <w:tc>
          <w:tcPr>
            <w:tcW w:w="7457" w:type="dxa"/>
            <w:vAlign w:val="center"/>
          </w:tcPr>
          <w:p w:rsidR="00D10EAB" w:rsidRPr="00EE0B74" w:rsidRDefault="00D10EAB" w:rsidP="006B0889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072" w:type="dxa"/>
            <w:vAlign w:val="center"/>
          </w:tcPr>
          <w:p w:rsidR="00D10EAB" w:rsidRPr="00EE0B74" w:rsidRDefault="00D10EAB" w:rsidP="006B0889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596" w:type="dxa"/>
            <w:vAlign w:val="center"/>
          </w:tcPr>
          <w:p w:rsidR="00D10EAB" w:rsidRPr="00EE0B74" w:rsidRDefault="00D10EAB" w:rsidP="006B0889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3256" w:type="dxa"/>
            <w:vAlign w:val="center"/>
          </w:tcPr>
          <w:p w:rsidR="00D10EAB" w:rsidRPr="00EE0B74" w:rsidRDefault="00D10EAB" w:rsidP="006B0889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D10EAB" w:rsidRPr="00EE0B74" w:rsidTr="00850082">
        <w:trPr>
          <w:trHeight w:val="730"/>
        </w:trPr>
        <w:tc>
          <w:tcPr>
            <w:tcW w:w="7457" w:type="dxa"/>
            <w:vAlign w:val="center"/>
          </w:tcPr>
          <w:p w:rsidR="00D10EAB" w:rsidRPr="00EE0B74" w:rsidRDefault="00D10EAB" w:rsidP="006B0889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072" w:type="dxa"/>
            <w:vAlign w:val="center"/>
          </w:tcPr>
          <w:p w:rsidR="00D10EAB" w:rsidRPr="00EE0B74" w:rsidRDefault="00D10EAB" w:rsidP="006B0889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596" w:type="dxa"/>
            <w:vAlign w:val="center"/>
          </w:tcPr>
          <w:p w:rsidR="00D10EAB" w:rsidRPr="00EE0B74" w:rsidRDefault="00D10EAB" w:rsidP="006B0889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3256" w:type="dxa"/>
            <w:vAlign w:val="center"/>
          </w:tcPr>
          <w:p w:rsidR="00D10EAB" w:rsidRPr="00EE0B74" w:rsidRDefault="00D10EAB" w:rsidP="006B0889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D10EAB" w:rsidRPr="00EE0B74" w:rsidTr="00850082">
        <w:trPr>
          <w:trHeight w:val="730"/>
        </w:trPr>
        <w:tc>
          <w:tcPr>
            <w:tcW w:w="7457" w:type="dxa"/>
            <w:vAlign w:val="center"/>
          </w:tcPr>
          <w:p w:rsidR="00D10EAB" w:rsidRPr="00EE0B74" w:rsidRDefault="00D10EAB" w:rsidP="006B0889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072" w:type="dxa"/>
            <w:vAlign w:val="center"/>
          </w:tcPr>
          <w:p w:rsidR="00D10EAB" w:rsidRPr="00EE0B74" w:rsidRDefault="00D10EAB" w:rsidP="006B0889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596" w:type="dxa"/>
            <w:vAlign w:val="center"/>
          </w:tcPr>
          <w:p w:rsidR="00D10EAB" w:rsidRPr="00EE0B74" w:rsidRDefault="00D10EAB" w:rsidP="006B0889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3256" w:type="dxa"/>
            <w:vAlign w:val="center"/>
          </w:tcPr>
          <w:p w:rsidR="00D10EAB" w:rsidRPr="00EE0B74" w:rsidRDefault="00D10EAB" w:rsidP="006B0889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</w:tbl>
    <w:p w:rsidR="00D10EAB" w:rsidRPr="00845EEC" w:rsidRDefault="00D10EAB" w:rsidP="006B0889">
      <w:pPr>
        <w:ind w:firstLine="420"/>
        <w:rPr>
          <w:rFonts w:cs="Times New Roman"/>
        </w:rPr>
      </w:pPr>
    </w:p>
    <w:p w:rsidR="00D10EAB" w:rsidRPr="00850082" w:rsidRDefault="00D10EAB">
      <w:pPr>
        <w:rPr>
          <w:rFonts w:cs="Times New Roman"/>
        </w:rPr>
      </w:pPr>
      <w:r>
        <w:rPr>
          <w:rFonts w:cs="宋体" w:hint="eastAsia"/>
        </w:rPr>
        <w:t>注：</w:t>
      </w:r>
      <w:r w:rsidRPr="00850082">
        <w:rPr>
          <w:rFonts w:cs="宋体" w:hint="eastAsia"/>
        </w:rPr>
        <w:t>请各二级学院与高职专业学院协商落实参会人员，并填写会议回执（附件），在</w:t>
      </w:r>
      <w:r w:rsidR="001E601B">
        <w:rPr>
          <w:rFonts w:hint="eastAsia"/>
        </w:rPr>
        <w:t>11</w:t>
      </w:r>
      <w:r w:rsidRPr="00850082">
        <w:rPr>
          <w:rFonts w:cs="宋体" w:hint="eastAsia"/>
        </w:rPr>
        <w:t>月</w:t>
      </w:r>
      <w:r w:rsidRPr="00850082">
        <w:t>1</w:t>
      </w:r>
      <w:r w:rsidR="001E601B">
        <w:rPr>
          <w:rFonts w:hint="eastAsia"/>
        </w:rPr>
        <w:t>0</w:t>
      </w:r>
      <w:r w:rsidR="001E601B">
        <w:rPr>
          <w:rFonts w:cs="宋体" w:hint="eastAsia"/>
        </w:rPr>
        <w:t>日（周三）上</w:t>
      </w:r>
      <w:r w:rsidRPr="00850082">
        <w:rPr>
          <w:rFonts w:cs="宋体" w:hint="eastAsia"/>
        </w:rPr>
        <w:t>午</w:t>
      </w:r>
      <w:r w:rsidRPr="00850082">
        <w:t>1</w:t>
      </w:r>
      <w:r w:rsidR="001E601B">
        <w:rPr>
          <w:rFonts w:hint="eastAsia"/>
        </w:rPr>
        <w:t>2</w:t>
      </w:r>
      <w:r w:rsidRPr="00850082">
        <w:rPr>
          <w:rFonts w:cs="宋体" w:hint="eastAsia"/>
        </w:rPr>
        <w:t>：</w:t>
      </w:r>
      <w:r w:rsidRPr="00850082">
        <w:t>00</w:t>
      </w:r>
      <w:r w:rsidRPr="00850082">
        <w:rPr>
          <w:rFonts w:cs="宋体" w:hint="eastAsia"/>
        </w:rPr>
        <w:t>前发送至</w:t>
      </w:r>
      <w:r w:rsidRPr="00850082">
        <w:t>hwq@gcp.edu.cn</w:t>
      </w:r>
      <w:r w:rsidRPr="00850082">
        <w:rPr>
          <w:rFonts w:cs="宋体" w:hint="eastAsia"/>
        </w:rPr>
        <w:t>。</w:t>
      </w:r>
    </w:p>
    <w:sectPr w:rsidR="00D10EAB" w:rsidRPr="00850082" w:rsidSect="006B088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19A9" w:rsidRDefault="006619A9" w:rsidP="00AD01A5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6619A9" w:rsidRDefault="006619A9" w:rsidP="00AD01A5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19A9" w:rsidRDefault="006619A9" w:rsidP="00AD01A5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6619A9" w:rsidRDefault="006619A9" w:rsidP="00AD01A5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B0889"/>
    <w:rsid w:val="000017B7"/>
    <w:rsid w:val="00003246"/>
    <w:rsid w:val="00004FE6"/>
    <w:rsid w:val="000103E7"/>
    <w:rsid w:val="0007404A"/>
    <w:rsid w:val="000A41D2"/>
    <w:rsid w:val="001307B2"/>
    <w:rsid w:val="00157897"/>
    <w:rsid w:val="001A321F"/>
    <w:rsid w:val="001B2B3E"/>
    <w:rsid w:val="001C21ED"/>
    <w:rsid w:val="001E601B"/>
    <w:rsid w:val="001E6411"/>
    <w:rsid w:val="00201699"/>
    <w:rsid w:val="002031B6"/>
    <w:rsid w:val="002127A8"/>
    <w:rsid w:val="0023619C"/>
    <w:rsid w:val="002702DC"/>
    <w:rsid w:val="002820DB"/>
    <w:rsid w:val="002C4258"/>
    <w:rsid w:val="003231C7"/>
    <w:rsid w:val="00332223"/>
    <w:rsid w:val="003364A7"/>
    <w:rsid w:val="003439A7"/>
    <w:rsid w:val="00361561"/>
    <w:rsid w:val="00390937"/>
    <w:rsid w:val="003A34BF"/>
    <w:rsid w:val="003B6B09"/>
    <w:rsid w:val="003F2836"/>
    <w:rsid w:val="004144E7"/>
    <w:rsid w:val="00423F0D"/>
    <w:rsid w:val="00441213"/>
    <w:rsid w:val="004611F6"/>
    <w:rsid w:val="00466608"/>
    <w:rsid w:val="004B5736"/>
    <w:rsid w:val="004C3CC1"/>
    <w:rsid w:val="004F1428"/>
    <w:rsid w:val="00542A4A"/>
    <w:rsid w:val="00543F8F"/>
    <w:rsid w:val="0055342B"/>
    <w:rsid w:val="00593B0C"/>
    <w:rsid w:val="005C2F99"/>
    <w:rsid w:val="005D3812"/>
    <w:rsid w:val="0060383A"/>
    <w:rsid w:val="00636F2D"/>
    <w:rsid w:val="00643DC8"/>
    <w:rsid w:val="00652A9F"/>
    <w:rsid w:val="0066150F"/>
    <w:rsid w:val="006619A9"/>
    <w:rsid w:val="00680064"/>
    <w:rsid w:val="006B0889"/>
    <w:rsid w:val="006B1FF5"/>
    <w:rsid w:val="006B25CB"/>
    <w:rsid w:val="006E7ED3"/>
    <w:rsid w:val="007835A1"/>
    <w:rsid w:val="007B7D84"/>
    <w:rsid w:val="0081298F"/>
    <w:rsid w:val="00834E02"/>
    <w:rsid w:val="008359D3"/>
    <w:rsid w:val="00845EEC"/>
    <w:rsid w:val="00847E17"/>
    <w:rsid w:val="00850082"/>
    <w:rsid w:val="00852214"/>
    <w:rsid w:val="008523A2"/>
    <w:rsid w:val="0085282B"/>
    <w:rsid w:val="008B6CDD"/>
    <w:rsid w:val="009071FD"/>
    <w:rsid w:val="009149B4"/>
    <w:rsid w:val="00930A87"/>
    <w:rsid w:val="00960269"/>
    <w:rsid w:val="00984375"/>
    <w:rsid w:val="00995403"/>
    <w:rsid w:val="009B76C4"/>
    <w:rsid w:val="009C3B63"/>
    <w:rsid w:val="00A0210B"/>
    <w:rsid w:val="00A15A02"/>
    <w:rsid w:val="00A32173"/>
    <w:rsid w:val="00A47DE6"/>
    <w:rsid w:val="00AD01A5"/>
    <w:rsid w:val="00AD5462"/>
    <w:rsid w:val="00AE0324"/>
    <w:rsid w:val="00B52B7F"/>
    <w:rsid w:val="00B52E8E"/>
    <w:rsid w:val="00B73D33"/>
    <w:rsid w:val="00B96DE1"/>
    <w:rsid w:val="00BB550D"/>
    <w:rsid w:val="00BC1660"/>
    <w:rsid w:val="00BD1C28"/>
    <w:rsid w:val="00BF1766"/>
    <w:rsid w:val="00C17B6F"/>
    <w:rsid w:val="00C229B2"/>
    <w:rsid w:val="00C4273A"/>
    <w:rsid w:val="00C66207"/>
    <w:rsid w:val="00C8661C"/>
    <w:rsid w:val="00CD3353"/>
    <w:rsid w:val="00CE26B1"/>
    <w:rsid w:val="00D10EAB"/>
    <w:rsid w:val="00D40315"/>
    <w:rsid w:val="00D725D9"/>
    <w:rsid w:val="00D73580"/>
    <w:rsid w:val="00D94CE6"/>
    <w:rsid w:val="00DA3D59"/>
    <w:rsid w:val="00DC7BD0"/>
    <w:rsid w:val="00DD0306"/>
    <w:rsid w:val="00E17FDE"/>
    <w:rsid w:val="00E36A0C"/>
    <w:rsid w:val="00E46788"/>
    <w:rsid w:val="00E6601B"/>
    <w:rsid w:val="00E72CB3"/>
    <w:rsid w:val="00E74035"/>
    <w:rsid w:val="00EA3E11"/>
    <w:rsid w:val="00EA4BC4"/>
    <w:rsid w:val="00EC57A7"/>
    <w:rsid w:val="00EE0B74"/>
    <w:rsid w:val="00EE4F95"/>
    <w:rsid w:val="00F1256E"/>
    <w:rsid w:val="00F1491B"/>
    <w:rsid w:val="00F167BE"/>
    <w:rsid w:val="00FB130E"/>
    <w:rsid w:val="00FF2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889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AD01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AD01A5"/>
    <w:rPr>
      <w:sz w:val="18"/>
      <w:szCs w:val="18"/>
    </w:rPr>
  </w:style>
  <w:style w:type="paragraph" w:styleId="a4">
    <w:name w:val="footer"/>
    <w:basedOn w:val="a"/>
    <w:link w:val="Char0"/>
    <w:uiPriority w:val="99"/>
    <w:rsid w:val="00AD01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AD01A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</Words>
  <Characters>135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侯伟强</dc:creator>
  <cp:keywords/>
  <dc:description/>
  <cp:lastModifiedBy>侯伟强</cp:lastModifiedBy>
  <cp:revision>8</cp:revision>
  <dcterms:created xsi:type="dcterms:W3CDTF">2021-04-08T08:27:00Z</dcterms:created>
  <dcterms:modified xsi:type="dcterms:W3CDTF">2021-11-08T04:04:00Z</dcterms:modified>
</cp:coreProperties>
</file>