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889" w:rsidRPr="006B0889" w:rsidRDefault="006B0889" w:rsidP="006B0889">
      <w:pPr>
        <w:rPr>
          <w:rFonts w:ascii="仿宋" w:eastAsia="仿宋" w:hAnsi="仿宋"/>
          <w:sz w:val="32"/>
          <w:szCs w:val="32"/>
        </w:rPr>
      </w:pPr>
      <w:r w:rsidRPr="006B0889">
        <w:rPr>
          <w:rFonts w:ascii="仿宋" w:eastAsia="仿宋" w:hAnsi="仿宋" w:hint="eastAsia"/>
          <w:sz w:val="32"/>
          <w:szCs w:val="32"/>
        </w:rPr>
        <w:t>附件</w:t>
      </w:r>
    </w:p>
    <w:p w:rsidR="006B0889" w:rsidRPr="006B0889" w:rsidRDefault="00CF7EB0" w:rsidP="006B0889">
      <w:pPr>
        <w:jc w:val="center"/>
        <w:rPr>
          <w:rFonts w:ascii="仿宋" w:eastAsia="仿宋" w:hAnsi="仿宋"/>
          <w:sz w:val="32"/>
          <w:szCs w:val="32"/>
        </w:rPr>
      </w:pPr>
      <w:r w:rsidRPr="00CF7EB0">
        <w:rPr>
          <w:rFonts w:ascii="仿宋" w:eastAsia="仿宋" w:hAnsi="仿宋" w:hint="eastAsia"/>
          <w:sz w:val="32"/>
          <w:szCs w:val="32"/>
        </w:rPr>
        <w:t>2021</w:t>
      </w:r>
      <w:r>
        <w:rPr>
          <w:rFonts w:ascii="仿宋" w:eastAsia="仿宋" w:hAnsi="仿宋" w:hint="eastAsia"/>
          <w:sz w:val="32"/>
          <w:szCs w:val="32"/>
        </w:rPr>
        <w:t>届高职专业学院毕业生就业数据自查工作</w:t>
      </w:r>
      <w:bookmarkStart w:id="0" w:name="_GoBack"/>
      <w:bookmarkEnd w:id="0"/>
      <w:r w:rsidR="006B0889" w:rsidRPr="006B0889">
        <w:rPr>
          <w:rFonts w:ascii="仿宋" w:eastAsia="仿宋" w:hAnsi="仿宋" w:hint="eastAsia"/>
          <w:sz w:val="32"/>
          <w:szCs w:val="32"/>
        </w:rPr>
        <w:t>会议</w:t>
      </w:r>
      <w:r w:rsidR="006B0889">
        <w:rPr>
          <w:rFonts w:ascii="仿宋" w:eastAsia="仿宋" w:hAnsi="仿宋" w:hint="eastAsia"/>
          <w:sz w:val="32"/>
          <w:szCs w:val="32"/>
        </w:rPr>
        <w:t>回执</w:t>
      </w:r>
    </w:p>
    <w:tbl>
      <w:tblPr>
        <w:tblW w:w="147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3"/>
        <w:gridCol w:w="1701"/>
        <w:gridCol w:w="1586"/>
        <w:gridCol w:w="3256"/>
      </w:tblGrid>
      <w:tr w:rsidR="006B0889" w:rsidRPr="006B0889" w:rsidTr="006B0889">
        <w:trPr>
          <w:trHeight w:val="1443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B0889">
              <w:rPr>
                <w:rFonts w:ascii="仿宋" w:eastAsia="仿宋" w:hAnsi="仿宋" w:hint="eastAsia"/>
                <w:sz w:val="32"/>
                <w:szCs w:val="32"/>
              </w:rPr>
              <w:t>二级学院名称（高职专业学院班级</w:t>
            </w:r>
            <w:r w:rsidR="00AD01A5">
              <w:rPr>
                <w:rFonts w:ascii="仿宋" w:eastAsia="仿宋" w:hAnsi="仿宋" w:hint="eastAsia"/>
                <w:sz w:val="32"/>
                <w:szCs w:val="32"/>
              </w:rPr>
              <w:t>、中职学校</w:t>
            </w:r>
            <w:r w:rsidRPr="006B0889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B0889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B0889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B0889">
              <w:rPr>
                <w:rFonts w:ascii="仿宋" w:eastAsia="仿宋" w:hAnsi="仿宋" w:hint="eastAsia"/>
                <w:sz w:val="32"/>
                <w:szCs w:val="32"/>
              </w:rPr>
              <w:t>手</w:t>
            </w:r>
            <w:r w:rsidRPr="006B0889">
              <w:rPr>
                <w:rFonts w:ascii="仿宋" w:eastAsia="仿宋" w:hAnsi="仿宋"/>
                <w:sz w:val="32"/>
                <w:szCs w:val="32"/>
              </w:rPr>
              <w:t>机</w:t>
            </w:r>
          </w:p>
        </w:tc>
      </w:tr>
      <w:tr w:rsidR="006B0889" w:rsidRPr="006B0889" w:rsidTr="006B0889">
        <w:trPr>
          <w:trHeight w:val="713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B0889" w:rsidRPr="006B0889" w:rsidTr="006B0889">
        <w:trPr>
          <w:trHeight w:val="730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B0889" w:rsidRPr="006B0889" w:rsidTr="006B0889">
        <w:trPr>
          <w:trHeight w:val="713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B0889" w:rsidRPr="006B0889" w:rsidTr="006B0889">
        <w:trPr>
          <w:trHeight w:val="730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B0889" w:rsidRPr="006B0889" w:rsidTr="006B0889">
        <w:trPr>
          <w:trHeight w:val="730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B0889" w:rsidRPr="006B0889" w:rsidTr="006B0889">
        <w:trPr>
          <w:trHeight w:val="730"/>
        </w:trPr>
        <w:tc>
          <w:tcPr>
            <w:tcW w:w="8223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6B0889" w:rsidRPr="006B0889" w:rsidRDefault="006B0889" w:rsidP="006B088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6B0889" w:rsidRPr="00845EEC" w:rsidRDefault="006B0889" w:rsidP="006B0889">
      <w:pPr>
        <w:ind w:firstLine="420"/>
      </w:pPr>
    </w:p>
    <w:p w:rsidR="00DA3D59" w:rsidRDefault="00DA3D59"/>
    <w:sectPr w:rsidR="00DA3D59" w:rsidSect="006B08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4A6" w:rsidRDefault="007004A6" w:rsidP="00AD01A5">
      <w:r>
        <w:separator/>
      </w:r>
    </w:p>
  </w:endnote>
  <w:endnote w:type="continuationSeparator" w:id="0">
    <w:p w:rsidR="007004A6" w:rsidRDefault="007004A6" w:rsidP="00AD0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4A6" w:rsidRDefault="007004A6" w:rsidP="00AD01A5">
      <w:r>
        <w:separator/>
      </w:r>
    </w:p>
  </w:footnote>
  <w:footnote w:type="continuationSeparator" w:id="0">
    <w:p w:rsidR="007004A6" w:rsidRDefault="007004A6" w:rsidP="00AD01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889"/>
    <w:rsid w:val="000017B7"/>
    <w:rsid w:val="00003246"/>
    <w:rsid w:val="00004FE6"/>
    <w:rsid w:val="000103E7"/>
    <w:rsid w:val="0007404A"/>
    <w:rsid w:val="000A41D2"/>
    <w:rsid w:val="001307B2"/>
    <w:rsid w:val="00157897"/>
    <w:rsid w:val="001A321F"/>
    <w:rsid w:val="001B2B3E"/>
    <w:rsid w:val="001C21ED"/>
    <w:rsid w:val="001E6411"/>
    <w:rsid w:val="00201699"/>
    <w:rsid w:val="002031B6"/>
    <w:rsid w:val="002127A8"/>
    <w:rsid w:val="0023619C"/>
    <w:rsid w:val="002702DC"/>
    <w:rsid w:val="002C4258"/>
    <w:rsid w:val="003231C7"/>
    <w:rsid w:val="003364A7"/>
    <w:rsid w:val="003439A7"/>
    <w:rsid w:val="00361561"/>
    <w:rsid w:val="00390937"/>
    <w:rsid w:val="003A34BF"/>
    <w:rsid w:val="003B6B09"/>
    <w:rsid w:val="003F2836"/>
    <w:rsid w:val="004144E7"/>
    <w:rsid w:val="00441213"/>
    <w:rsid w:val="004611F6"/>
    <w:rsid w:val="00466608"/>
    <w:rsid w:val="004B5736"/>
    <w:rsid w:val="004C3CC1"/>
    <w:rsid w:val="004F1428"/>
    <w:rsid w:val="00542A4A"/>
    <w:rsid w:val="00543F8F"/>
    <w:rsid w:val="0055342B"/>
    <w:rsid w:val="00593B0C"/>
    <w:rsid w:val="005C2F99"/>
    <w:rsid w:val="005D3812"/>
    <w:rsid w:val="0060383A"/>
    <w:rsid w:val="00636F2D"/>
    <w:rsid w:val="00643DC8"/>
    <w:rsid w:val="00652A9F"/>
    <w:rsid w:val="0066150F"/>
    <w:rsid w:val="00680064"/>
    <w:rsid w:val="006B0889"/>
    <w:rsid w:val="006B1FF5"/>
    <w:rsid w:val="006B25CB"/>
    <w:rsid w:val="006E7ED3"/>
    <w:rsid w:val="007004A6"/>
    <w:rsid w:val="007835A1"/>
    <w:rsid w:val="007B7D84"/>
    <w:rsid w:val="00834E02"/>
    <w:rsid w:val="008359D3"/>
    <w:rsid w:val="00847E17"/>
    <w:rsid w:val="008523A2"/>
    <w:rsid w:val="0085282B"/>
    <w:rsid w:val="008B6CDD"/>
    <w:rsid w:val="009071FD"/>
    <w:rsid w:val="009149B4"/>
    <w:rsid w:val="00930A87"/>
    <w:rsid w:val="00960269"/>
    <w:rsid w:val="00984375"/>
    <w:rsid w:val="00995403"/>
    <w:rsid w:val="009B76C4"/>
    <w:rsid w:val="009C3B63"/>
    <w:rsid w:val="00A0210B"/>
    <w:rsid w:val="00A15A02"/>
    <w:rsid w:val="00A32173"/>
    <w:rsid w:val="00A47DE6"/>
    <w:rsid w:val="00AD01A5"/>
    <w:rsid w:val="00AD5462"/>
    <w:rsid w:val="00AE0324"/>
    <w:rsid w:val="00B52B7F"/>
    <w:rsid w:val="00B73D33"/>
    <w:rsid w:val="00B96DE1"/>
    <w:rsid w:val="00BB550D"/>
    <w:rsid w:val="00BC1660"/>
    <w:rsid w:val="00BD1C28"/>
    <w:rsid w:val="00BF1766"/>
    <w:rsid w:val="00C17B6F"/>
    <w:rsid w:val="00C229B2"/>
    <w:rsid w:val="00C4273A"/>
    <w:rsid w:val="00C66207"/>
    <w:rsid w:val="00C8661C"/>
    <w:rsid w:val="00CD3353"/>
    <w:rsid w:val="00CE26B1"/>
    <w:rsid w:val="00CF7EB0"/>
    <w:rsid w:val="00D40315"/>
    <w:rsid w:val="00D725D9"/>
    <w:rsid w:val="00D73580"/>
    <w:rsid w:val="00D94CE6"/>
    <w:rsid w:val="00DA3D59"/>
    <w:rsid w:val="00DC7BD0"/>
    <w:rsid w:val="00DD0306"/>
    <w:rsid w:val="00E17FDE"/>
    <w:rsid w:val="00E36A0C"/>
    <w:rsid w:val="00E46788"/>
    <w:rsid w:val="00E6601B"/>
    <w:rsid w:val="00E72CB3"/>
    <w:rsid w:val="00E74035"/>
    <w:rsid w:val="00EA3E11"/>
    <w:rsid w:val="00EA4BC4"/>
    <w:rsid w:val="00EC57A7"/>
    <w:rsid w:val="00EE4F95"/>
    <w:rsid w:val="00F1256E"/>
    <w:rsid w:val="00F1491B"/>
    <w:rsid w:val="00F167BE"/>
    <w:rsid w:val="00FB130E"/>
    <w:rsid w:val="00FF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1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1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侯伟强</dc:creator>
  <cp:lastModifiedBy>侯伟强</cp:lastModifiedBy>
  <cp:revision>3</cp:revision>
  <dcterms:created xsi:type="dcterms:W3CDTF">2021-04-08T08:27:00Z</dcterms:created>
  <dcterms:modified xsi:type="dcterms:W3CDTF">2021-07-09T04:15:00Z</dcterms:modified>
</cp:coreProperties>
</file>