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0867" w:rsidRDefault="00550867" w:rsidP="00550867">
      <w:pPr>
        <w:pStyle w:val="a3"/>
      </w:pPr>
      <w:r>
        <w:rPr>
          <w:rFonts w:hint="eastAsia"/>
        </w:rPr>
        <w:t>数字化</w:t>
      </w:r>
      <w:r>
        <w:t>校园</w:t>
      </w:r>
    </w:p>
    <w:p w:rsidR="00550867" w:rsidRDefault="00550867" w:rsidP="00550867">
      <w:pPr>
        <w:pStyle w:val="a3"/>
        <w:rPr>
          <w:rFonts w:hint="eastAsia"/>
        </w:rPr>
      </w:pPr>
      <w:bookmarkStart w:id="0" w:name="_GoBack"/>
      <w:bookmarkEnd w:id="0"/>
    </w:p>
    <w:p w:rsidR="00550867" w:rsidRDefault="00550867" w:rsidP="00550867">
      <w:pPr>
        <w:pStyle w:val="a3"/>
        <w:rPr>
          <w:rFonts w:hint="eastAsia"/>
        </w:rPr>
      </w:pPr>
      <w:r>
        <w:rPr>
          <w:rFonts w:hint="eastAsia"/>
        </w:rPr>
        <w:t>学院拥有网络教学平台和教学资源库等教学资源应用三十余个。全院学生都通过网络教学平台和网络课程开展灵活多样的教学互动；统一的专业教学资源库管理平台为全体教师提供了更好的网络课程和学习资源建设管理环境；以原创作品为主的视频点播网站、八个频道的广东省有线电视台校园网络电视及高清视频网站为学生提供了内容丰富多彩的高清视频资源。</w:t>
      </w:r>
    </w:p>
    <w:p w:rsidR="00550867" w:rsidRDefault="00550867" w:rsidP="00550867">
      <w:pPr>
        <w:pStyle w:val="a3"/>
        <w:rPr>
          <w:rFonts w:hint="eastAsia"/>
        </w:rPr>
      </w:pPr>
      <w:r>
        <w:rPr>
          <w:rFonts w:hint="eastAsia"/>
        </w:rPr>
        <w:t>网络与教育技术中心组建了院学生电视台，依托设备先进的演播厅、非线性编辑室、教育技术体验室等现代教育信息技术设施，给予了学生施展自己才华的大舞台，曾产生出省级电视台主持人、媒体创作公司创始人等一批优秀人才。</w:t>
      </w:r>
    </w:p>
    <w:p w:rsidR="001160B6" w:rsidRDefault="00550867" w:rsidP="00550867">
      <w:pPr>
        <w:pStyle w:val="a3"/>
      </w:pPr>
      <w:r>
        <w:rPr>
          <w:rFonts w:hint="eastAsia"/>
        </w:rPr>
        <w:t>我们充分贯彻“服务以人为本，充分考虑用户的使用和体验”的理念，一方面积极加强网络基础设施建设、拓展网络资源，一方面优化服务机制和方法；始终把服务用户、方便用户放在首位，旨在为全院师生提供可靠的网络保障、可持续的教育技术支持、优质的数字化网络教学资源，建设一个更加智慧的数字校园。</w:t>
      </w:r>
    </w:p>
    <w:sectPr w:rsidR="001160B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867"/>
    <w:rsid w:val="000018DE"/>
    <w:rsid w:val="00004539"/>
    <w:rsid w:val="00014BEA"/>
    <w:rsid w:val="0001539F"/>
    <w:rsid w:val="00041D4D"/>
    <w:rsid w:val="000446C6"/>
    <w:rsid w:val="0005685B"/>
    <w:rsid w:val="00063519"/>
    <w:rsid w:val="000754F9"/>
    <w:rsid w:val="00075A2B"/>
    <w:rsid w:val="0007676E"/>
    <w:rsid w:val="00081332"/>
    <w:rsid w:val="0009175F"/>
    <w:rsid w:val="00095B0D"/>
    <w:rsid w:val="00096D17"/>
    <w:rsid w:val="000A50B4"/>
    <w:rsid w:val="000B13EB"/>
    <w:rsid w:val="000B333E"/>
    <w:rsid w:val="000C1530"/>
    <w:rsid w:val="000C4C62"/>
    <w:rsid w:val="000C6263"/>
    <w:rsid w:val="000D23B2"/>
    <w:rsid w:val="000E41C2"/>
    <w:rsid w:val="000E6D5E"/>
    <w:rsid w:val="000F0F17"/>
    <w:rsid w:val="000F27B7"/>
    <w:rsid w:val="000F3B76"/>
    <w:rsid w:val="000F6EDF"/>
    <w:rsid w:val="00100153"/>
    <w:rsid w:val="00102661"/>
    <w:rsid w:val="00111199"/>
    <w:rsid w:val="00111A3D"/>
    <w:rsid w:val="00113A89"/>
    <w:rsid w:val="001152E9"/>
    <w:rsid w:val="00115B2B"/>
    <w:rsid w:val="00115D9F"/>
    <w:rsid w:val="001160B6"/>
    <w:rsid w:val="00131054"/>
    <w:rsid w:val="001337A5"/>
    <w:rsid w:val="001359F1"/>
    <w:rsid w:val="00137A7E"/>
    <w:rsid w:val="0014492C"/>
    <w:rsid w:val="00145F71"/>
    <w:rsid w:val="00151476"/>
    <w:rsid w:val="00151B18"/>
    <w:rsid w:val="00163EFA"/>
    <w:rsid w:val="00174172"/>
    <w:rsid w:val="00183663"/>
    <w:rsid w:val="00193AC6"/>
    <w:rsid w:val="001A056E"/>
    <w:rsid w:val="001C206B"/>
    <w:rsid w:val="001C7FAA"/>
    <w:rsid w:val="001D3735"/>
    <w:rsid w:val="001D4449"/>
    <w:rsid w:val="001D7020"/>
    <w:rsid w:val="001D7E10"/>
    <w:rsid w:val="001E3866"/>
    <w:rsid w:val="001F0DDA"/>
    <w:rsid w:val="001F55B4"/>
    <w:rsid w:val="002033E8"/>
    <w:rsid w:val="00214755"/>
    <w:rsid w:val="0021512B"/>
    <w:rsid w:val="00222FCA"/>
    <w:rsid w:val="00223457"/>
    <w:rsid w:val="00223950"/>
    <w:rsid w:val="002246A8"/>
    <w:rsid w:val="00233879"/>
    <w:rsid w:val="00240DE5"/>
    <w:rsid w:val="002454AD"/>
    <w:rsid w:val="0025317F"/>
    <w:rsid w:val="0025578D"/>
    <w:rsid w:val="002558A9"/>
    <w:rsid w:val="00257186"/>
    <w:rsid w:val="00260897"/>
    <w:rsid w:val="00262938"/>
    <w:rsid w:val="00270BCE"/>
    <w:rsid w:val="002712A2"/>
    <w:rsid w:val="002725D0"/>
    <w:rsid w:val="0027436B"/>
    <w:rsid w:val="002902B0"/>
    <w:rsid w:val="002961A1"/>
    <w:rsid w:val="002A6FBA"/>
    <w:rsid w:val="002B2580"/>
    <w:rsid w:val="002C021F"/>
    <w:rsid w:val="002E0DBD"/>
    <w:rsid w:val="002E765E"/>
    <w:rsid w:val="002E7AF4"/>
    <w:rsid w:val="002F0034"/>
    <w:rsid w:val="00302EF5"/>
    <w:rsid w:val="00321C05"/>
    <w:rsid w:val="00325FB8"/>
    <w:rsid w:val="00330136"/>
    <w:rsid w:val="0033308C"/>
    <w:rsid w:val="00335C69"/>
    <w:rsid w:val="00340906"/>
    <w:rsid w:val="003410F0"/>
    <w:rsid w:val="00347B47"/>
    <w:rsid w:val="003520E5"/>
    <w:rsid w:val="00363CB1"/>
    <w:rsid w:val="00367A29"/>
    <w:rsid w:val="00376275"/>
    <w:rsid w:val="003925B1"/>
    <w:rsid w:val="003C42EF"/>
    <w:rsid w:val="003C5CC7"/>
    <w:rsid w:val="003D3DA2"/>
    <w:rsid w:val="003E2A85"/>
    <w:rsid w:val="00403072"/>
    <w:rsid w:val="00420024"/>
    <w:rsid w:val="00421716"/>
    <w:rsid w:val="004319CB"/>
    <w:rsid w:val="00435B32"/>
    <w:rsid w:val="004372BD"/>
    <w:rsid w:val="004378C5"/>
    <w:rsid w:val="00444824"/>
    <w:rsid w:val="00450DB1"/>
    <w:rsid w:val="00452DAF"/>
    <w:rsid w:val="00453C15"/>
    <w:rsid w:val="004540F5"/>
    <w:rsid w:val="0045445E"/>
    <w:rsid w:val="004564B8"/>
    <w:rsid w:val="00456688"/>
    <w:rsid w:val="00456EAB"/>
    <w:rsid w:val="00464266"/>
    <w:rsid w:val="004A522A"/>
    <w:rsid w:val="004B204E"/>
    <w:rsid w:val="004C5897"/>
    <w:rsid w:val="004D42DF"/>
    <w:rsid w:val="004D4A0F"/>
    <w:rsid w:val="004D558D"/>
    <w:rsid w:val="004E1CCB"/>
    <w:rsid w:val="004E4BF4"/>
    <w:rsid w:val="004E5033"/>
    <w:rsid w:val="00516C25"/>
    <w:rsid w:val="005218EF"/>
    <w:rsid w:val="00532FE6"/>
    <w:rsid w:val="0054455B"/>
    <w:rsid w:val="0055013C"/>
    <w:rsid w:val="00550867"/>
    <w:rsid w:val="00556A4F"/>
    <w:rsid w:val="005706E7"/>
    <w:rsid w:val="00592131"/>
    <w:rsid w:val="00592CA9"/>
    <w:rsid w:val="005B5950"/>
    <w:rsid w:val="005C01C6"/>
    <w:rsid w:val="005E19AE"/>
    <w:rsid w:val="005E1C2F"/>
    <w:rsid w:val="005E7D64"/>
    <w:rsid w:val="00602E66"/>
    <w:rsid w:val="00604388"/>
    <w:rsid w:val="006320F4"/>
    <w:rsid w:val="0063633A"/>
    <w:rsid w:val="00636422"/>
    <w:rsid w:val="00640B08"/>
    <w:rsid w:val="0064752B"/>
    <w:rsid w:val="00652E2C"/>
    <w:rsid w:val="0065764D"/>
    <w:rsid w:val="00657916"/>
    <w:rsid w:val="006714C1"/>
    <w:rsid w:val="006714C3"/>
    <w:rsid w:val="00687F94"/>
    <w:rsid w:val="00690869"/>
    <w:rsid w:val="006924E9"/>
    <w:rsid w:val="006954F8"/>
    <w:rsid w:val="006A2639"/>
    <w:rsid w:val="006A511C"/>
    <w:rsid w:val="006C1B17"/>
    <w:rsid w:val="0070012D"/>
    <w:rsid w:val="00720ACD"/>
    <w:rsid w:val="0073519F"/>
    <w:rsid w:val="00741D6A"/>
    <w:rsid w:val="0074374A"/>
    <w:rsid w:val="00754A86"/>
    <w:rsid w:val="00766093"/>
    <w:rsid w:val="00772C23"/>
    <w:rsid w:val="007773C0"/>
    <w:rsid w:val="00785C23"/>
    <w:rsid w:val="00791700"/>
    <w:rsid w:val="007A426C"/>
    <w:rsid w:val="007B1F6F"/>
    <w:rsid w:val="007B427A"/>
    <w:rsid w:val="007B72F6"/>
    <w:rsid w:val="007C03CB"/>
    <w:rsid w:val="007D0169"/>
    <w:rsid w:val="007D25B8"/>
    <w:rsid w:val="007E0161"/>
    <w:rsid w:val="007E424A"/>
    <w:rsid w:val="007F54F1"/>
    <w:rsid w:val="007F657D"/>
    <w:rsid w:val="008209CA"/>
    <w:rsid w:val="00825C64"/>
    <w:rsid w:val="00832749"/>
    <w:rsid w:val="0083366B"/>
    <w:rsid w:val="00842315"/>
    <w:rsid w:val="00843E5C"/>
    <w:rsid w:val="00846043"/>
    <w:rsid w:val="00853E67"/>
    <w:rsid w:val="00880BC5"/>
    <w:rsid w:val="00890E9C"/>
    <w:rsid w:val="00895A69"/>
    <w:rsid w:val="008A30E9"/>
    <w:rsid w:val="008B7D72"/>
    <w:rsid w:val="008C3B8F"/>
    <w:rsid w:val="008D5FA9"/>
    <w:rsid w:val="008D77B9"/>
    <w:rsid w:val="008E3B4A"/>
    <w:rsid w:val="008E72C8"/>
    <w:rsid w:val="008F0C64"/>
    <w:rsid w:val="00903F09"/>
    <w:rsid w:val="0090450D"/>
    <w:rsid w:val="00910D05"/>
    <w:rsid w:val="00915EF6"/>
    <w:rsid w:val="00926EC4"/>
    <w:rsid w:val="009419AA"/>
    <w:rsid w:val="00942B6E"/>
    <w:rsid w:val="00951742"/>
    <w:rsid w:val="009546B0"/>
    <w:rsid w:val="00955CDA"/>
    <w:rsid w:val="00964DEF"/>
    <w:rsid w:val="00967CD9"/>
    <w:rsid w:val="00992AF0"/>
    <w:rsid w:val="009B4A82"/>
    <w:rsid w:val="009B64E1"/>
    <w:rsid w:val="009C2AC3"/>
    <w:rsid w:val="009D4263"/>
    <w:rsid w:val="009E32B7"/>
    <w:rsid w:val="00A0044F"/>
    <w:rsid w:val="00A1208A"/>
    <w:rsid w:val="00A16EAC"/>
    <w:rsid w:val="00A418A4"/>
    <w:rsid w:val="00A47B48"/>
    <w:rsid w:val="00A57DC3"/>
    <w:rsid w:val="00A66D01"/>
    <w:rsid w:val="00A72A15"/>
    <w:rsid w:val="00A77D1B"/>
    <w:rsid w:val="00A8204A"/>
    <w:rsid w:val="00AA053A"/>
    <w:rsid w:val="00AA3595"/>
    <w:rsid w:val="00AC4520"/>
    <w:rsid w:val="00AD0FAD"/>
    <w:rsid w:val="00AE6A6B"/>
    <w:rsid w:val="00AE6F31"/>
    <w:rsid w:val="00AF3600"/>
    <w:rsid w:val="00AF4B6E"/>
    <w:rsid w:val="00AF5CC9"/>
    <w:rsid w:val="00B10FAA"/>
    <w:rsid w:val="00B17749"/>
    <w:rsid w:val="00B3394A"/>
    <w:rsid w:val="00B36984"/>
    <w:rsid w:val="00B46316"/>
    <w:rsid w:val="00B5201F"/>
    <w:rsid w:val="00B5651D"/>
    <w:rsid w:val="00B57FFA"/>
    <w:rsid w:val="00B634B4"/>
    <w:rsid w:val="00B64D7A"/>
    <w:rsid w:val="00B759AF"/>
    <w:rsid w:val="00B77253"/>
    <w:rsid w:val="00B77619"/>
    <w:rsid w:val="00BA1E88"/>
    <w:rsid w:val="00BA7954"/>
    <w:rsid w:val="00BB2FA3"/>
    <w:rsid w:val="00BB6337"/>
    <w:rsid w:val="00BC5398"/>
    <w:rsid w:val="00BD396C"/>
    <w:rsid w:val="00BF650C"/>
    <w:rsid w:val="00C0230D"/>
    <w:rsid w:val="00C02E66"/>
    <w:rsid w:val="00C03008"/>
    <w:rsid w:val="00C03EB0"/>
    <w:rsid w:val="00C05F79"/>
    <w:rsid w:val="00C07E98"/>
    <w:rsid w:val="00C1223B"/>
    <w:rsid w:val="00C2086B"/>
    <w:rsid w:val="00C22FB9"/>
    <w:rsid w:val="00C24571"/>
    <w:rsid w:val="00C50420"/>
    <w:rsid w:val="00C71D9A"/>
    <w:rsid w:val="00C746F8"/>
    <w:rsid w:val="00C8450F"/>
    <w:rsid w:val="00C8776D"/>
    <w:rsid w:val="00C949E2"/>
    <w:rsid w:val="00CC3DEB"/>
    <w:rsid w:val="00CC6B6F"/>
    <w:rsid w:val="00CD6251"/>
    <w:rsid w:val="00CE4D8C"/>
    <w:rsid w:val="00D12BC1"/>
    <w:rsid w:val="00D13E07"/>
    <w:rsid w:val="00D16652"/>
    <w:rsid w:val="00D233B3"/>
    <w:rsid w:val="00D35C84"/>
    <w:rsid w:val="00D46B39"/>
    <w:rsid w:val="00D540A1"/>
    <w:rsid w:val="00D548C1"/>
    <w:rsid w:val="00D67C68"/>
    <w:rsid w:val="00D67E78"/>
    <w:rsid w:val="00D75076"/>
    <w:rsid w:val="00D779FB"/>
    <w:rsid w:val="00D87C21"/>
    <w:rsid w:val="00D90CA4"/>
    <w:rsid w:val="00DA7A76"/>
    <w:rsid w:val="00DC4D33"/>
    <w:rsid w:val="00DD078C"/>
    <w:rsid w:val="00DD6910"/>
    <w:rsid w:val="00DE2C1B"/>
    <w:rsid w:val="00DE67F3"/>
    <w:rsid w:val="00DE7EA0"/>
    <w:rsid w:val="00DF3AB3"/>
    <w:rsid w:val="00DF4930"/>
    <w:rsid w:val="00DF73FC"/>
    <w:rsid w:val="00E018E9"/>
    <w:rsid w:val="00E0774A"/>
    <w:rsid w:val="00E14F46"/>
    <w:rsid w:val="00E35D92"/>
    <w:rsid w:val="00E46173"/>
    <w:rsid w:val="00E62EC2"/>
    <w:rsid w:val="00E75967"/>
    <w:rsid w:val="00E9350B"/>
    <w:rsid w:val="00E93898"/>
    <w:rsid w:val="00E95048"/>
    <w:rsid w:val="00E97B25"/>
    <w:rsid w:val="00EB08B8"/>
    <w:rsid w:val="00ED5CA6"/>
    <w:rsid w:val="00EE4CA7"/>
    <w:rsid w:val="00EF27E4"/>
    <w:rsid w:val="00EF5BA2"/>
    <w:rsid w:val="00F00574"/>
    <w:rsid w:val="00F00838"/>
    <w:rsid w:val="00F06BA9"/>
    <w:rsid w:val="00F076FD"/>
    <w:rsid w:val="00F10160"/>
    <w:rsid w:val="00F10592"/>
    <w:rsid w:val="00F1706A"/>
    <w:rsid w:val="00F371DA"/>
    <w:rsid w:val="00F41D7B"/>
    <w:rsid w:val="00F43A30"/>
    <w:rsid w:val="00F46917"/>
    <w:rsid w:val="00F503C1"/>
    <w:rsid w:val="00F55611"/>
    <w:rsid w:val="00F73B94"/>
    <w:rsid w:val="00F76901"/>
    <w:rsid w:val="00F76B6B"/>
    <w:rsid w:val="00F868C5"/>
    <w:rsid w:val="00F9757D"/>
    <w:rsid w:val="00FA7E81"/>
    <w:rsid w:val="00FB33EB"/>
    <w:rsid w:val="00FC36C9"/>
    <w:rsid w:val="00FD08BC"/>
    <w:rsid w:val="00FD0E1F"/>
    <w:rsid w:val="00FE2721"/>
    <w:rsid w:val="00FF6E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6D909D5-B9F9-4659-988F-13589519B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5086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61</Words>
  <Characters>350</Characters>
  <Application>Microsoft Office Word</Application>
  <DocSecurity>0</DocSecurity>
  <Lines>2</Lines>
  <Paragraphs>1</Paragraphs>
  <ScaleCrop>false</ScaleCrop>
  <Company/>
  <LinksUpToDate>false</LinksUpToDate>
  <CharactersWithSpaces>410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李丹梅</dc:creator>
  <cp:keywords/>
  <dc:description/>
  <cp:lastModifiedBy>李丹梅</cp:lastModifiedBy>
  <cp:revision>1</cp:revision>
  <dcterms:created xsi:type="dcterms:W3CDTF">2018-01-10T08:16:00Z</dcterms:created>
  <dcterms:modified xsi:type="dcterms:W3CDTF">2018-01-10T08:16:00Z</dcterms:modified>
</cp:coreProperties>
</file>